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A70F" w14:textId="0BF8B934" w:rsidR="00B5525C" w:rsidRPr="00054A2E" w:rsidRDefault="00B5525C" w:rsidP="00157CAF">
      <w:pPr>
        <w:pStyle w:val="BodyTextIndent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noProof/>
        </w:rPr>
        <w:drawing>
          <wp:inline distT="0" distB="0" distL="0" distR="0" wp14:anchorId="5FE5AFB1" wp14:editId="09921529">
            <wp:extent cx="786765" cy="1002958"/>
            <wp:effectExtent l="0" t="0" r="0" b="6985"/>
            <wp:docPr id="2" name="Picture 2" descr="ดาวน์โหลด – กองนโยบายและแผน มหาวิทยาลัยราชภัฏสกลนค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– กองนโยบายและแผน มหาวิทยาลัยราชภัฏสกลนค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92" cy="101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D9D0E" w14:textId="5A5E113E" w:rsidR="004A2043" w:rsidRPr="00054A2E" w:rsidRDefault="004A2043" w:rsidP="00157CAF">
      <w:pPr>
        <w:pStyle w:val="Heading2"/>
        <w:rPr>
          <w:cs/>
          <w:lang w:eastAsia="zh-CN"/>
        </w:rPr>
      </w:pPr>
      <w:bookmarkStart w:id="0" w:name="_Ref87385442"/>
      <w:r w:rsidRPr="00054A2E">
        <w:rPr>
          <w:cs/>
          <w:lang w:eastAsia="zh-CN"/>
        </w:rPr>
        <w:t>แบบฟอร์มขอใช้สัตว์เพื่องานทางวิทยาศาสตร์</w:t>
      </w:r>
      <w:r w:rsidRPr="00054A2E">
        <w:rPr>
          <w:cs/>
          <w:lang w:eastAsia="zh-CN"/>
        </w:rPr>
        <w:br/>
        <w:t>มหาวิทยาลัยราชภัฏสกลนคร</w:t>
      </w:r>
      <w:bookmarkEnd w:id="0"/>
    </w:p>
    <w:p w14:paraId="261015A0" w14:textId="749B946E" w:rsidR="00180B11" w:rsidRPr="00054A2E" w:rsidRDefault="00180B11" w:rsidP="00157CAF">
      <w:pPr>
        <w:pStyle w:val="BodyTextIndent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-----------</w:t>
      </w:r>
    </w:p>
    <w:p w14:paraId="7AF09DCF" w14:textId="360BD667" w:rsidR="00180B11" w:rsidRPr="00054A2E" w:rsidRDefault="00180B11" w:rsidP="00157CAF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</w:rPr>
        <w:tab/>
        <w:t>(ไทย)...........................................................................................................................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>...</w:t>
      </w:r>
      <w:r w:rsidRPr="00054A2E">
        <w:rPr>
          <w:rFonts w:ascii="TH SarabunPSK" w:hAnsi="TH SarabunPSK" w:cs="TH SarabunPSK"/>
          <w:sz w:val="32"/>
          <w:szCs w:val="32"/>
          <w:cs/>
        </w:rPr>
        <w:t>......</w:t>
      </w:r>
    </w:p>
    <w:p w14:paraId="7BE318E3" w14:textId="7F2CECE1" w:rsidR="00180B11" w:rsidRPr="00054A2E" w:rsidRDefault="00180B11" w:rsidP="00157CAF">
      <w:pPr>
        <w:pStyle w:val="BodyTextIndent"/>
        <w:ind w:left="698" w:firstLine="72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(อังกฤษ).....................................................................................................................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>..</w:t>
      </w:r>
      <w:r w:rsidRPr="00054A2E">
        <w:rPr>
          <w:rFonts w:ascii="TH SarabunPSK" w:hAnsi="TH SarabunPSK" w:cs="TH SarabunPSK"/>
          <w:sz w:val="32"/>
          <w:szCs w:val="32"/>
          <w:cs/>
        </w:rPr>
        <w:t>.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>.</w:t>
      </w:r>
      <w:r w:rsidRPr="00054A2E">
        <w:rPr>
          <w:rFonts w:ascii="TH SarabunPSK" w:hAnsi="TH SarabunPSK" w:cs="TH SarabunPSK"/>
          <w:sz w:val="32"/>
          <w:szCs w:val="32"/>
          <w:cs/>
        </w:rPr>
        <w:t>......</w:t>
      </w:r>
    </w:p>
    <w:p w14:paraId="523EC50F" w14:textId="79886E2B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ชื่อแผนงานวิจัย</w:t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(ถ้ามี) (ไทย)............................................................................</w:t>
      </w:r>
      <w:r w:rsidR="00F24F24" w:rsidRPr="00054A2E">
        <w:rPr>
          <w:rFonts w:ascii="TH SarabunPSK" w:hAnsi="TH SarabunPSK" w:cs="TH SarabunPSK" w:hint="cs"/>
          <w:sz w:val="32"/>
          <w:szCs w:val="32"/>
          <w:cs/>
        </w:rPr>
        <w:t>....</w:t>
      </w: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>...</w:t>
      </w:r>
      <w:r w:rsidRPr="00054A2E">
        <w:rPr>
          <w:rFonts w:ascii="TH SarabunPSK" w:hAnsi="TH SarabunPSK" w:cs="TH SarabunPSK"/>
          <w:sz w:val="32"/>
          <w:szCs w:val="32"/>
          <w:cs/>
        </w:rPr>
        <w:t>.......</w:t>
      </w:r>
    </w:p>
    <w:p w14:paraId="4D1AAF62" w14:textId="78932199" w:rsidR="00180B11" w:rsidRPr="00054A2E" w:rsidRDefault="00180B11" w:rsidP="00157CAF">
      <w:pPr>
        <w:pStyle w:val="BodyTextIndent"/>
        <w:ind w:left="698"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="00F24F24" w:rsidRPr="00054A2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54A2E">
        <w:rPr>
          <w:rFonts w:ascii="TH SarabunPSK" w:hAnsi="TH SarabunPSK" w:cs="TH SarabunPSK"/>
          <w:sz w:val="32"/>
          <w:szCs w:val="32"/>
          <w:cs/>
        </w:rPr>
        <w:t>(อังกฤษ)....................................................</w:t>
      </w:r>
      <w:r w:rsidR="00F24F24" w:rsidRPr="00054A2E">
        <w:rPr>
          <w:rFonts w:ascii="TH SarabunPSK" w:hAnsi="TH SarabunPSK" w:cs="TH SarabunPSK" w:hint="cs"/>
          <w:sz w:val="32"/>
          <w:szCs w:val="32"/>
          <w:cs/>
        </w:rPr>
        <w:t>...</w:t>
      </w:r>
      <w:r w:rsidRPr="00054A2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F24F24" w:rsidRPr="00054A2E">
        <w:rPr>
          <w:rFonts w:ascii="TH SarabunPSK" w:hAnsi="TH SarabunPSK" w:cs="TH SarabunPSK" w:hint="cs"/>
          <w:sz w:val="32"/>
          <w:szCs w:val="32"/>
          <w:cs/>
        </w:rPr>
        <w:t>.</w:t>
      </w: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>..</w:t>
      </w:r>
      <w:r w:rsidRPr="00054A2E">
        <w:rPr>
          <w:rFonts w:ascii="TH SarabunPSK" w:hAnsi="TH SarabunPSK" w:cs="TH SarabunPSK"/>
          <w:sz w:val="32"/>
          <w:szCs w:val="32"/>
          <w:cs/>
        </w:rPr>
        <w:t>.......</w:t>
      </w:r>
    </w:p>
    <w:p w14:paraId="543CA978" w14:textId="0B73D236" w:rsidR="00606C06" w:rsidRPr="00054A2E" w:rsidRDefault="00606C06" w:rsidP="00F047AE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แหล่งที่มาของโครงการ</w:t>
      </w:r>
    </w:p>
    <w:p w14:paraId="38662C9D" w14:textId="74ED7213" w:rsidR="00606C06" w:rsidRPr="00054A2E" w:rsidRDefault="00606C06" w:rsidP="00F047AE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 2" w:char="F0A3"/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A2E" w:rsidRPr="00054A2E">
        <w:rPr>
          <w:rFonts w:ascii="TH SarabunPSK" w:hAnsi="TH SarabunPSK" w:cs="TH SarabunPSK" w:hint="cs"/>
          <w:sz w:val="32"/>
          <w:szCs w:val="32"/>
          <w:cs/>
        </w:rPr>
        <w:t xml:space="preserve">บุคคลากร 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ภายในมหาวิทยาลัยราชภัฏสกลนคร</w:t>
      </w:r>
    </w:p>
    <w:p w14:paraId="7B189BBB" w14:textId="1089CBA7" w:rsidR="00606C06" w:rsidRPr="00054A2E" w:rsidRDefault="00606C06" w:rsidP="00F047AE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 2" w:char="F0A3"/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A2E" w:rsidRPr="00054A2E">
        <w:rPr>
          <w:rFonts w:ascii="TH SarabunPSK" w:hAnsi="TH SarabunPSK" w:cs="TH SarabunPSK" w:hint="cs"/>
          <w:sz w:val="32"/>
          <w:szCs w:val="32"/>
          <w:cs/>
        </w:rPr>
        <w:t>บุคคลาก</w:t>
      </w:r>
      <w:r w:rsidR="00054A2E" w:rsidRPr="00054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ภายนอก (ระบุ</w:t>
      </w:r>
      <w:r w:rsidR="00054A2E" w:rsidRPr="00054A2E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)...............</w:t>
      </w:r>
      <w:r w:rsidR="00054A2E" w:rsidRPr="00054A2E">
        <w:rPr>
          <w:rFonts w:ascii="TH SarabunPSK" w:hAnsi="TH SarabunPSK" w:cs="TH SarabunPSK" w:hint="cs"/>
          <w:sz w:val="32"/>
          <w:szCs w:val="32"/>
          <w:cs/>
        </w:rPr>
        <w:t>...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14:paraId="13C721C3" w14:textId="7504CD16" w:rsidR="00180B11" w:rsidRPr="00054A2E" w:rsidRDefault="00F047AE" w:rsidP="00F047AE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แหล่งทุนวิจัย (ระบุ)</w:t>
      </w:r>
    </w:p>
    <w:p w14:paraId="3259F6EE" w14:textId="6DDCE44A" w:rsidR="00F047AE" w:rsidRPr="00054A2E" w:rsidRDefault="00F047AE" w:rsidP="00F047AE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 2" w:char="F0A3"/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หน่วยงานภาครัฐ/รัฐวิสาหกิจ (ระบุชื่อทุน) ..............................................................................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>..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48C80828" w14:textId="731CDB40" w:rsidR="00F047AE" w:rsidRPr="00054A2E" w:rsidRDefault="00F047AE" w:rsidP="00F047AE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 w:hint="cs"/>
          <w:sz w:val="32"/>
          <w:szCs w:val="32"/>
          <w:cs/>
        </w:rPr>
        <w:t>วันที่ทำสัญญารับทุน .......................................................... วันสิ้นสุดสัญญา..................................................</w:t>
      </w:r>
    </w:p>
    <w:p w14:paraId="1D56E51E" w14:textId="4DB1176B" w:rsidR="000279D6" w:rsidRPr="00054A2E" w:rsidRDefault="000279D6" w:rsidP="00F047AE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 w:hint="cs"/>
          <w:sz w:val="32"/>
          <w:szCs w:val="32"/>
          <w:cs/>
        </w:rPr>
        <w:t>งบประมาณทั้งสิ้น ................................บาท</w:t>
      </w:r>
    </w:p>
    <w:p w14:paraId="64584734" w14:textId="61E04293" w:rsidR="00F047AE" w:rsidRPr="00054A2E" w:rsidRDefault="00F047AE" w:rsidP="00F047AE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 2" w:char="F0A3"/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หน่วยงานภาคเอกชน (ระบุชื่อทุน) ......................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9B093C6" w14:textId="77777777" w:rsidR="00F047AE" w:rsidRPr="00054A2E" w:rsidRDefault="00F047AE" w:rsidP="00F047AE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 w:hint="cs"/>
          <w:sz w:val="32"/>
          <w:szCs w:val="32"/>
          <w:cs/>
        </w:rPr>
        <w:t>วันที่ทำสัญญารับทุน .......................................................... วันสิ้นสุดสัญญา..................................................</w:t>
      </w:r>
    </w:p>
    <w:p w14:paraId="21998D56" w14:textId="32047025" w:rsidR="000279D6" w:rsidRPr="00054A2E" w:rsidRDefault="000279D6" w:rsidP="00F047AE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 w:hint="cs"/>
          <w:sz w:val="32"/>
          <w:szCs w:val="32"/>
          <w:cs/>
        </w:rPr>
        <w:t>งบประมาณทั้งสิ้น ................................บาท</w:t>
      </w:r>
    </w:p>
    <w:p w14:paraId="7621CC66" w14:textId="2808E0E6" w:rsidR="00F047AE" w:rsidRPr="00054A2E" w:rsidRDefault="00F047AE" w:rsidP="00F047AE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 2" w:char="F0A3"/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(ระบุชื่อทุน)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2D5FE007" w14:textId="77777777" w:rsidR="000279D6" w:rsidRPr="00054A2E" w:rsidRDefault="000279D6" w:rsidP="000279D6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 w:hint="cs"/>
          <w:sz w:val="32"/>
          <w:szCs w:val="32"/>
          <w:cs/>
        </w:rPr>
        <w:t>งบประมาณทั้งสิ้น ................................บาท</w:t>
      </w:r>
    </w:p>
    <w:p w14:paraId="60E603F4" w14:textId="77777777" w:rsidR="00F047AE" w:rsidRPr="00054A2E" w:rsidRDefault="00F047AE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cs/>
        </w:rPr>
      </w:pPr>
    </w:p>
    <w:p w14:paraId="5967038A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1.ข้อมูลเกี่ยวกับผู้ใช้สัตว์ (</w:t>
      </w:r>
      <w:r w:rsidRPr="00054A2E">
        <w:rPr>
          <w:rFonts w:ascii="TH SarabunPSK" w:hAnsi="TH SarabunPSK" w:cs="TH SarabunPSK"/>
          <w:b/>
          <w:bCs/>
          <w:sz w:val="32"/>
          <w:szCs w:val="32"/>
        </w:rPr>
        <w:t>Information on animal users</w:t>
      </w: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FFFACD5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tab/>
      </w:r>
      <w:r w:rsidRPr="00054A2E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 (</w:t>
      </w:r>
      <w:r w:rsidRPr="00054A2E">
        <w:rPr>
          <w:rFonts w:ascii="TH SarabunPSK" w:hAnsi="TH SarabunPSK" w:cs="TH SarabunPSK"/>
          <w:b/>
          <w:bCs/>
          <w:sz w:val="32"/>
          <w:szCs w:val="32"/>
        </w:rPr>
        <w:t>Principal Investigator</w:t>
      </w: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E965033" w14:textId="4C94575C" w:rsidR="00180B11" w:rsidRPr="00054A2E" w:rsidRDefault="00180B11" w:rsidP="00F24F24">
      <w:pPr>
        <w:pStyle w:val="BodyTextIndent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F24F24" w:rsidRPr="00054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F24F24" w:rsidRPr="00054A2E">
        <w:rPr>
          <w:rFonts w:ascii="TH SarabunPSK" w:hAnsi="TH SarabunPSK" w:cs="TH SarabunPSK" w:hint="cs"/>
          <w:sz w:val="32"/>
          <w:szCs w:val="32"/>
          <w:cs/>
        </w:rPr>
        <w:t>..</w:t>
      </w:r>
      <w:r w:rsidR="00EA4B47" w:rsidRPr="00054A2E">
        <w:rPr>
          <w:rFonts w:ascii="TH SarabunPSK" w:hAnsi="TH SarabunPSK" w:cs="TH SarabunPSK" w:hint="cs"/>
          <w:sz w:val="32"/>
          <w:szCs w:val="32"/>
          <w:cs/>
        </w:rPr>
        <w:t>....</w:t>
      </w:r>
      <w:r w:rsidR="00F24F24" w:rsidRPr="00054A2E">
        <w:rPr>
          <w:rFonts w:ascii="TH SarabunPSK" w:hAnsi="TH SarabunPSK" w:cs="TH SarabunPSK" w:hint="cs"/>
          <w:sz w:val="32"/>
          <w:szCs w:val="32"/>
          <w:cs/>
        </w:rPr>
        <w:t>.</w:t>
      </w:r>
      <w:r w:rsidRPr="00054A2E">
        <w:rPr>
          <w:rFonts w:ascii="TH SarabunPSK" w:hAnsi="TH SarabunPSK" w:cs="TH SarabunPSK"/>
          <w:sz w:val="32"/>
          <w:szCs w:val="32"/>
          <w:cs/>
        </w:rPr>
        <w:t>.............</w:t>
      </w:r>
      <w:r w:rsidR="006F258A" w:rsidRPr="00054A2E">
        <w:rPr>
          <w:rFonts w:ascii="TH SarabunPSK" w:hAnsi="TH SarabunPSK" w:cs="TH SarabunPSK" w:hint="cs"/>
          <w:sz w:val="32"/>
          <w:szCs w:val="32"/>
          <w:cs/>
        </w:rPr>
        <w:t xml:space="preserve">ตำแหน่งทางวิชาการ </w:t>
      </w:r>
      <w:r w:rsidRPr="00054A2E">
        <w:rPr>
          <w:rFonts w:ascii="TH SarabunPSK" w:hAnsi="TH SarabunPSK" w:cs="TH SarabunPSK"/>
          <w:sz w:val="32"/>
          <w:szCs w:val="32"/>
          <w:cs/>
        </w:rPr>
        <w:t>..........</w:t>
      </w:r>
      <w:r w:rsidR="00F24F24" w:rsidRPr="00054A2E">
        <w:rPr>
          <w:rFonts w:ascii="TH SarabunPSK" w:hAnsi="TH SarabunPSK" w:cs="TH SarabunPSK"/>
          <w:sz w:val="32"/>
          <w:szCs w:val="32"/>
        </w:rPr>
        <w:t>.</w:t>
      </w:r>
      <w:r w:rsidR="00EA4B47" w:rsidRPr="00054A2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24F24" w:rsidRPr="00054A2E">
        <w:rPr>
          <w:rFonts w:ascii="TH SarabunPSK" w:hAnsi="TH SarabunPSK" w:cs="TH SarabunPSK"/>
          <w:sz w:val="32"/>
          <w:szCs w:val="32"/>
        </w:rPr>
        <w:t>...</w:t>
      </w: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0D3D9F2B" w14:textId="1012753D" w:rsidR="00F24F24" w:rsidRPr="00054A2E" w:rsidRDefault="00F24F24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t xml:space="preserve">Name-Surname </w:t>
      </w:r>
      <w:r w:rsidRPr="00054A2E">
        <w:rPr>
          <w:rFonts w:ascii="TH SarabunPSK" w:hAnsi="TH SarabunPSK" w:cs="TH SarabunPSK"/>
          <w:sz w:val="32"/>
          <w:szCs w:val="32"/>
          <w:cs/>
        </w:rPr>
        <w:t>.................</w:t>
      </w:r>
      <w:r w:rsidR="00F047AE" w:rsidRPr="00054A2E">
        <w:rPr>
          <w:rFonts w:ascii="TH SarabunPSK" w:hAnsi="TH SarabunPSK" w:cs="TH SarabunPSK"/>
          <w:sz w:val="32"/>
          <w:szCs w:val="32"/>
        </w:rPr>
        <w:t>................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>..</w:t>
      </w:r>
      <w:r w:rsidR="00F047AE" w:rsidRPr="00054A2E">
        <w:rPr>
          <w:rFonts w:ascii="TH SarabunPSK" w:hAnsi="TH SarabunPSK" w:cs="TH SarabunPSK"/>
          <w:sz w:val="32"/>
          <w:szCs w:val="32"/>
        </w:rPr>
        <w:t>......</w:t>
      </w:r>
      <w:r w:rsidRPr="00054A2E">
        <w:rPr>
          <w:rFonts w:ascii="TH SarabunPSK" w:hAnsi="TH SarabunPSK" w:cs="TH SarabunPSK"/>
          <w:sz w:val="32"/>
          <w:szCs w:val="32"/>
          <w:cs/>
        </w:rPr>
        <w:t>.......</w:t>
      </w:r>
      <w:r w:rsidR="00EA4B47" w:rsidRPr="00054A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178FB927" w14:textId="595FC088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คณะ</w:t>
      </w:r>
      <w:r w:rsidR="00F047AE" w:rsidRPr="00054A2E">
        <w:rPr>
          <w:rFonts w:ascii="TH SarabunPSK" w:hAnsi="TH SarabunPSK" w:cs="TH SarabunPSK" w:hint="cs"/>
          <w:sz w:val="32"/>
          <w:szCs w:val="32"/>
          <w:cs/>
        </w:rPr>
        <w:t>/หน่วยงาน</w:t>
      </w: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F047AE" w:rsidRPr="00054A2E">
        <w:rPr>
          <w:rFonts w:ascii="TH SarabunPSK" w:hAnsi="TH SarabunPSK" w:cs="TH SarabunPSK" w:hint="cs"/>
          <w:sz w:val="32"/>
          <w:szCs w:val="32"/>
          <w:cs/>
        </w:rPr>
        <w:t>...</w:t>
      </w:r>
      <w:r w:rsidRPr="00054A2E">
        <w:rPr>
          <w:rFonts w:ascii="TH SarabunPSK" w:hAnsi="TH SarabunPSK" w:cs="TH SarabunPSK"/>
          <w:sz w:val="32"/>
          <w:szCs w:val="32"/>
          <w:cs/>
        </w:rPr>
        <w:t>.......</w:t>
      </w:r>
      <w:r w:rsidR="00F047AE" w:rsidRPr="00054A2E">
        <w:rPr>
          <w:rFonts w:ascii="TH SarabunPSK" w:hAnsi="TH SarabunPSK" w:cs="TH SarabunPSK" w:hint="cs"/>
          <w:sz w:val="32"/>
          <w:szCs w:val="32"/>
          <w:cs/>
        </w:rPr>
        <w:t>..</w:t>
      </w:r>
      <w:r w:rsidRPr="00054A2E">
        <w:rPr>
          <w:rFonts w:ascii="TH SarabunPSK" w:hAnsi="TH SarabunPSK" w:cs="TH SarabunPSK"/>
          <w:sz w:val="32"/>
          <w:szCs w:val="32"/>
          <w:cs/>
        </w:rPr>
        <w:t>.......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54A2E">
        <w:rPr>
          <w:rFonts w:ascii="TH SarabunPSK" w:hAnsi="TH SarabunPSK" w:cs="TH SarabunPSK"/>
          <w:sz w:val="32"/>
          <w:szCs w:val="32"/>
          <w:cs/>
        </w:rPr>
        <w:t>.......</w:t>
      </w:r>
      <w:r w:rsidR="00F047AE" w:rsidRPr="00054A2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6EC4672B" w14:textId="3A87CD04" w:rsidR="00F047AE" w:rsidRPr="00054A2E" w:rsidRDefault="00F047AE" w:rsidP="00157CAF">
      <w:pPr>
        <w:pStyle w:val="BodyTextIndent"/>
        <w:ind w:firstLine="0"/>
        <w:rPr>
          <w:rFonts w:ascii="TH SarabunPSK" w:hAnsi="TH SarabunPSK" w:cs="TH SarabunPSK"/>
          <w:sz w:val="40"/>
          <w:szCs w:val="40"/>
          <w:cs/>
        </w:rPr>
      </w:pPr>
      <w:r w:rsidRPr="00054A2E">
        <w:rPr>
          <w:rFonts w:ascii="TH SarabunPSK" w:hAnsi="TH SarabunPSK" w:cs="TH SarabunPSK"/>
          <w:bCs/>
          <w:sz w:val="32"/>
          <w:szCs w:val="32"/>
        </w:rPr>
        <w:t>Faculty/ Institute</w:t>
      </w:r>
      <w:r w:rsidRPr="00054A2E">
        <w:rPr>
          <w:rFonts w:ascii="TH SarabunPSK" w:hAnsi="TH SarabunPSK" w:cs="TH SarabunPSK"/>
          <w:b/>
          <w:sz w:val="32"/>
          <w:szCs w:val="32"/>
          <w:cs/>
        </w:rPr>
        <w:t>............................................</w:t>
      </w:r>
      <w:r w:rsidRPr="00054A2E">
        <w:rPr>
          <w:rFonts w:ascii="TH SarabunPSK" w:hAnsi="TH SarabunPSK" w:cs="TH SarabunPSK" w:hint="cs"/>
          <w:b/>
          <w:sz w:val="32"/>
          <w:szCs w:val="32"/>
          <w:cs/>
        </w:rPr>
        <w:t>..................................................................................</w:t>
      </w:r>
      <w:r w:rsidRPr="00054A2E">
        <w:rPr>
          <w:rFonts w:ascii="TH SarabunPSK" w:hAnsi="TH SarabunPSK" w:cs="TH SarabunPSK"/>
          <w:b/>
          <w:sz w:val="32"/>
          <w:szCs w:val="32"/>
          <w:cs/>
        </w:rPr>
        <w:t>................</w:t>
      </w:r>
    </w:p>
    <w:p w14:paraId="7FBED41F" w14:textId="05286B69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เลขที่ใบอนุญาตการใช้สัตว์.............................</w:t>
      </w:r>
      <w:r w:rsidR="00F047AE" w:rsidRPr="00054A2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54A2E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>..</w:t>
      </w:r>
      <w:r w:rsidRPr="00054A2E">
        <w:rPr>
          <w:rFonts w:ascii="TH SarabunPSK" w:hAnsi="TH SarabunPSK" w:cs="TH SarabunPSK"/>
          <w:sz w:val="32"/>
          <w:szCs w:val="32"/>
          <w:cs/>
        </w:rPr>
        <w:t>..</w:t>
      </w:r>
      <w:r w:rsidR="00F047AE" w:rsidRPr="00054A2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14:paraId="255C38E1" w14:textId="46A8F40F" w:rsidR="00F047AE" w:rsidRPr="00054A2E" w:rsidRDefault="00F047AE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 w:hint="cs"/>
          <w:sz w:val="32"/>
          <w:szCs w:val="32"/>
          <w:cs/>
        </w:rPr>
        <w:t>วันที่ออกให้.............................................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>...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................วันหมดอายุ........................................................................</w:t>
      </w:r>
    </w:p>
    <w:p w14:paraId="56DCA9FD" w14:textId="7781F17F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  <w:t>สถานที่ติดต่อ  เลขที่.......................หมู่ที่.......................ตำบล....</w:t>
      </w:r>
      <w:r w:rsidR="00F24F24" w:rsidRPr="00054A2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279D6" w:rsidRPr="00054A2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24F24" w:rsidRPr="00054A2E">
        <w:rPr>
          <w:rFonts w:ascii="TH SarabunPSK" w:hAnsi="TH SarabunPSK" w:cs="TH SarabunPSK" w:hint="cs"/>
          <w:sz w:val="32"/>
          <w:szCs w:val="32"/>
          <w:cs/>
        </w:rPr>
        <w:t>.</w:t>
      </w: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6A722B25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lastRenderedPageBreak/>
        <w:t>อำเภอ.......................จังหวัด.......................โทรศัพท์..................................มือถือ.................................................</w:t>
      </w:r>
    </w:p>
    <w:p w14:paraId="38EE1B49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อีเมล์.....................................................................................................................................................................</w:t>
      </w:r>
    </w:p>
    <w:p w14:paraId="304FE821" w14:textId="77777777" w:rsidR="00606C06" w:rsidRPr="00054A2E" w:rsidRDefault="00606C06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</w:p>
    <w:p w14:paraId="21998821" w14:textId="55099619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="00606C06" w:rsidRPr="00054A2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ผู้ร่วมวิจัย/ผู้ช่วย</w:t>
      </w:r>
      <w:r w:rsidR="00442078" w:rsidRPr="00054A2E">
        <w:rPr>
          <w:rFonts w:ascii="TH SarabunPSK" w:hAnsi="TH SarabunPSK" w:cs="TH SarabunPSK" w:hint="cs"/>
          <w:b/>
          <w:bCs/>
          <w:sz w:val="32"/>
          <w:szCs w:val="32"/>
          <w:cs/>
        </w:rPr>
        <w:t>นัก</w:t>
      </w: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1080"/>
        <w:gridCol w:w="1350"/>
        <w:gridCol w:w="1620"/>
        <w:gridCol w:w="1596"/>
      </w:tblGrid>
      <w:tr w:rsidR="00054A2E" w:rsidRPr="00054A2E" w14:paraId="606D07F0" w14:textId="77777777" w:rsidTr="000279D6">
        <w:tc>
          <w:tcPr>
            <w:tcW w:w="3415" w:type="dxa"/>
            <w:vMerge w:val="restart"/>
            <w:shd w:val="clear" w:color="auto" w:fill="auto"/>
            <w:vAlign w:val="center"/>
          </w:tcPr>
          <w:p w14:paraId="1A080DD7" w14:textId="12415143" w:rsidR="000279D6" w:rsidRPr="00054A2E" w:rsidRDefault="000279D6" w:rsidP="000279D6">
            <w:pPr>
              <w:pStyle w:val="BodyTextIndent"/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54A2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ชื่อ</w:t>
            </w:r>
            <w:r w:rsidRPr="00054A2E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054A2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นามสกุล</w:t>
            </w:r>
          </w:p>
        </w:tc>
        <w:tc>
          <w:tcPr>
            <w:tcW w:w="2430" w:type="dxa"/>
            <w:gridSpan w:val="2"/>
          </w:tcPr>
          <w:p w14:paraId="62C8F121" w14:textId="67CF88A9" w:rsidR="000279D6" w:rsidRPr="00054A2E" w:rsidRDefault="000279D6" w:rsidP="00157CA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054A2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</w:t>
            </w:r>
          </w:p>
        </w:tc>
        <w:tc>
          <w:tcPr>
            <w:tcW w:w="1620" w:type="dxa"/>
            <w:shd w:val="clear" w:color="auto" w:fill="auto"/>
          </w:tcPr>
          <w:p w14:paraId="4207BF42" w14:textId="3AE448C8" w:rsidR="000279D6" w:rsidRPr="00054A2E" w:rsidRDefault="000279D6" w:rsidP="00157CA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54A2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เลขที่ใบอนุญาตการใช้สัตว์</w:t>
            </w:r>
          </w:p>
        </w:tc>
        <w:tc>
          <w:tcPr>
            <w:tcW w:w="1596" w:type="dxa"/>
            <w:shd w:val="clear" w:color="auto" w:fill="auto"/>
          </w:tcPr>
          <w:p w14:paraId="3E410BC3" w14:textId="77777777" w:rsidR="000279D6" w:rsidRPr="00054A2E" w:rsidRDefault="000279D6" w:rsidP="00157CA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54A2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โทรศัพท์/มือถือ</w:t>
            </w:r>
          </w:p>
        </w:tc>
      </w:tr>
      <w:tr w:rsidR="00054A2E" w:rsidRPr="00054A2E" w14:paraId="0F3EB081" w14:textId="77777777" w:rsidTr="000279D6">
        <w:tc>
          <w:tcPr>
            <w:tcW w:w="3415" w:type="dxa"/>
            <w:vMerge/>
            <w:shd w:val="clear" w:color="auto" w:fill="auto"/>
          </w:tcPr>
          <w:p w14:paraId="174D8DFB" w14:textId="77777777" w:rsidR="000279D6" w:rsidRPr="00054A2E" w:rsidRDefault="000279D6" w:rsidP="00157CA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1080" w:type="dxa"/>
          </w:tcPr>
          <w:p w14:paraId="154C84F1" w14:textId="2E5C12F6" w:rsidR="000279D6" w:rsidRPr="00054A2E" w:rsidRDefault="000279D6" w:rsidP="00157CA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A2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350" w:type="dxa"/>
          </w:tcPr>
          <w:p w14:paraId="3394D237" w14:textId="01C528FF" w:rsidR="000279D6" w:rsidRPr="00054A2E" w:rsidRDefault="000279D6" w:rsidP="00157CA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A2E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</w:t>
            </w:r>
            <w:r w:rsidRPr="00054A2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054A2E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</w:tc>
        <w:tc>
          <w:tcPr>
            <w:tcW w:w="1620" w:type="dxa"/>
            <w:shd w:val="clear" w:color="auto" w:fill="auto"/>
          </w:tcPr>
          <w:p w14:paraId="6F515873" w14:textId="77777777" w:rsidR="000279D6" w:rsidRPr="00054A2E" w:rsidRDefault="000279D6" w:rsidP="00157CA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1596" w:type="dxa"/>
            <w:shd w:val="clear" w:color="auto" w:fill="auto"/>
          </w:tcPr>
          <w:p w14:paraId="1EBB3721" w14:textId="77777777" w:rsidR="000279D6" w:rsidRPr="00054A2E" w:rsidRDefault="000279D6" w:rsidP="00157CA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054A2E" w:rsidRPr="00054A2E" w14:paraId="3A8F61C9" w14:textId="77777777" w:rsidTr="000279D6">
        <w:tc>
          <w:tcPr>
            <w:tcW w:w="3415" w:type="dxa"/>
            <w:shd w:val="clear" w:color="auto" w:fill="auto"/>
          </w:tcPr>
          <w:p w14:paraId="51D662B2" w14:textId="77777777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54A2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1.2.1</w:t>
            </w:r>
          </w:p>
        </w:tc>
        <w:tc>
          <w:tcPr>
            <w:tcW w:w="1080" w:type="dxa"/>
          </w:tcPr>
          <w:p w14:paraId="7394C320" w14:textId="77777777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350" w:type="dxa"/>
          </w:tcPr>
          <w:p w14:paraId="4DF04941" w14:textId="4EBAE94B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620" w:type="dxa"/>
            <w:shd w:val="clear" w:color="auto" w:fill="auto"/>
          </w:tcPr>
          <w:p w14:paraId="28951EB5" w14:textId="51D75BF9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596" w:type="dxa"/>
            <w:shd w:val="clear" w:color="auto" w:fill="auto"/>
          </w:tcPr>
          <w:p w14:paraId="7BC7C9A3" w14:textId="77777777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</w:tr>
      <w:tr w:rsidR="00054A2E" w:rsidRPr="00054A2E" w14:paraId="752B5156" w14:textId="77777777" w:rsidTr="000279D6">
        <w:tc>
          <w:tcPr>
            <w:tcW w:w="3415" w:type="dxa"/>
            <w:shd w:val="clear" w:color="auto" w:fill="auto"/>
          </w:tcPr>
          <w:p w14:paraId="29A72154" w14:textId="77777777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54A2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1.2.2</w:t>
            </w:r>
          </w:p>
        </w:tc>
        <w:tc>
          <w:tcPr>
            <w:tcW w:w="1080" w:type="dxa"/>
          </w:tcPr>
          <w:p w14:paraId="24BD59DF" w14:textId="77777777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350" w:type="dxa"/>
          </w:tcPr>
          <w:p w14:paraId="5E08C041" w14:textId="2D0E9D82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620" w:type="dxa"/>
            <w:shd w:val="clear" w:color="auto" w:fill="auto"/>
          </w:tcPr>
          <w:p w14:paraId="0BB66E08" w14:textId="16372EBD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596" w:type="dxa"/>
            <w:shd w:val="clear" w:color="auto" w:fill="auto"/>
          </w:tcPr>
          <w:p w14:paraId="70A7EC90" w14:textId="77777777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</w:tr>
      <w:tr w:rsidR="00054A2E" w:rsidRPr="00054A2E" w14:paraId="265E71D2" w14:textId="77777777" w:rsidTr="000279D6">
        <w:tc>
          <w:tcPr>
            <w:tcW w:w="3415" w:type="dxa"/>
            <w:shd w:val="clear" w:color="auto" w:fill="auto"/>
          </w:tcPr>
          <w:p w14:paraId="19DC485B" w14:textId="77777777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54A2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1.2.3</w:t>
            </w:r>
          </w:p>
        </w:tc>
        <w:tc>
          <w:tcPr>
            <w:tcW w:w="1080" w:type="dxa"/>
          </w:tcPr>
          <w:p w14:paraId="613DCB58" w14:textId="77777777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350" w:type="dxa"/>
          </w:tcPr>
          <w:p w14:paraId="5BD3DB57" w14:textId="0F2D8B18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620" w:type="dxa"/>
            <w:shd w:val="clear" w:color="auto" w:fill="auto"/>
          </w:tcPr>
          <w:p w14:paraId="32D08521" w14:textId="10C47547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596" w:type="dxa"/>
            <w:shd w:val="clear" w:color="auto" w:fill="auto"/>
          </w:tcPr>
          <w:p w14:paraId="04901411" w14:textId="77777777" w:rsidR="000279D6" w:rsidRPr="00054A2E" w:rsidRDefault="000279D6" w:rsidP="00157CAF">
            <w:pPr>
              <w:pStyle w:val="BodyTextIndent"/>
              <w:ind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3CEB3489" w14:textId="77777777" w:rsidR="00606C06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ab/>
      </w:r>
    </w:p>
    <w:p w14:paraId="10414E1F" w14:textId="2E563991" w:rsidR="00180B11" w:rsidRPr="00054A2E" w:rsidRDefault="00180B11" w:rsidP="00606C06">
      <w:pPr>
        <w:pStyle w:val="BodyTextIndent"/>
        <w:ind w:firstLine="720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1.3 ผู้รับผิดชอบปฏิบัติงานกับสัตว์</w:t>
      </w:r>
    </w:p>
    <w:p w14:paraId="345EC405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1.3.1 </w:t>
      </w:r>
      <w:r w:rsidRPr="00054A2E">
        <w:rPr>
          <w:rFonts w:ascii="TH SarabunPSK" w:hAnsi="TH SarabunPSK" w:cs="TH SarabunPSK"/>
          <w:sz w:val="32"/>
          <w:szCs w:val="32"/>
          <w:lang w:val="en-AU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 xml:space="preserve"> โดยคณะนักวิจัยกล่าวคือ</w:t>
      </w:r>
    </w:p>
    <w:p w14:paraId="3292B59B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hAnsi="TH SarabunPSK" w:cs="TH SarabunPSK"/>
          <w:sz w:val="32"/>
          <w:szCs w:val="32"/>
          <w:lang w:val="en-AU"/>
        </w:rPr>
        <w:sym w:font="Wingdings" w:char="F0A1"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 xml:space="preserve"> หัวหน้าโครงการ</w:t>
      </w:r>
    </w:p>
    <w:p w14:paraId="414DC138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hAnsi="TH SarabunPSK" w:cs="TH SarabunPSK"/>
          <w:sz w:val="32"/>
          <w:szCs w:val="32"/>
          <w:lang w:val="en-AU"/>
        </w:rPr>
        <w:sym w:font="Wingdings" w:char="F0A1"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 xml:space="preserve"> ผู้ร่วมงานคนที่  </w:t>
      </w:r>
      <w:r w:rsidRPr="00054A2E">
        <w:rPr>
          <w:rFonts w:ascii="TH SarabunPSK" w:hAnsi="TH SarabunPSK" w:cs="TH SarabunPSK"/>
          <w:sz w:val="32"/>
          <w:szCs w:val="32"/>
          <w:lang w:val="en-AU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 xml:space="preserve"> 1.2.1  </w:t>
      </w:r>
      <w:r w:rsidRPr="00054A2E">
        <w:rPr>
          <w:rFonts w:ascii="TH SarabunPSK" w:hAnsi="TH SarabunPSK" w:cs="TH SarabunPSK"/>
          <w:sz w:val="32"/>
          <w:szCs w:val="32"/>
          <w:lang w:val="en-AU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 xml:space="preserve"> 1.2.2  </w:t>
      </w:r>
      <w:r w:rsidRPr="00054A2E">
        <w:rPr>
          <w:rFonts w:ascii="TH SarabunPSK" w:hAnsi="TH SarabunPSK" w:cs="TH SarabunPSK"/>
          <w:sz w:val="32"/>
          <w:szCs w:val="32"/>
          <w:lang w:val="en-AU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 xml:space="preserve"> 1.2.3</w:t>
      </w:r>
    </w:p>
    <w:p w14:paraId="5EFA46E0" w14:textId="79FE5D82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1.3.2 </w:t>
      </w:r>
      <w:r w:rsidRPr="00054A2E">
        <w:rPr>
          <w:rFonts w:ascii="TH SarabunPSK" w:hAnsi="TH SarabunPSK" w:cs="TH SarabunPSK"/>
          <w:sz w:val="32"/>
          <w:szCs w:val="32"/>
          <w:lang w:val="en-AU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 xml:space="preserve"> โดยบุคคลอื่น</w:t>
      </w:r>
      <w:r w:rsidR="00606C06" w:rsidRPr="00054A2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>คือ.............................</w:t>
      </w:r>
      <w:r w:rsidR="00606C06" w:rsidRPr="00054A2E">
        <w:rPr>
          <w:rFonts w:ascii="TH SarabunPSK" w:hAnsi="TH SarabunPSK" w:cs="TH SarabunPSK" w:hint="cs"/>
          <w:sz w:val="32"/>
          <w:szCs w:val="32"/>
          <w:cs/>
          <w:lang w:val="en-AU"/>
        </w:rPr>
        <w:t>.......</w:t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>..................................................................</w:t>
      </w:r>
    </w:p>
    <w:p w14:paraId="427DEECB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  <w:t>ที่อยู่เลขที่.......................หมู่ที่....................ตำบล.....................................อำเภอ.......................</w:t>
      </w:r>
    </w:p>
    <w:p w14:paraId="743EBF67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จังหวัด.......................โทรศัพท์..................................มือถือ...................................อีเมล์.......................................</w:t>
      </w:r>
    </w:p>
    <w:p w14:paraId="2641D492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</w:p>
    <w:p w14:paraId="4684AC25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1.4 ประสบการณ์เกี่ยวกับการปฏิบัติงานกับสัตว์</w:t>
      </w:r>
    </w:p>
    <w:p w14:paraId="6ACCEFBD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1.4.1 หัวหน้าโครงการ</w:t>
      </w:r>
    </w:p>
    <w:p w14:paraId="53161FDE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</w:rPr>
        <w:t>มีประสบการณ์...........ปี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ไม่มีประสบการณ์</w:t>
      </w:r>
    </w:p>
    <w:p w14:paraId="12D16B62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1.4.2 ผู้ร่วมวิจัย</w:t>
      </w:r>
    </w:p>
    <w:p w14:paraId="07113904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  <w:t xml:space="preserve">1.2.1 </w:t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</w:rPr>
        <w:t>มีประสบการณ์...........ปี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ไม่มีประสบการณ์</w:t>
      </w:r>
    </w:p>
    <w:p w14:paraId="3AC4FA96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</w:rPr>
        <w:t>มีประสบการณ์...........ปี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ไม่มีประสบการณ์</w:t>
      </w:r>
    </w:p>
    <w:p w14:paraId="31CE25CF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  <w:t xml:space="preserve">1.2.3 </w:t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</w:rPr>
        <w:t>มีประสบการณ์...........ปี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ไม่มีประสบการณ์</w:t>
      </w:r>
    </w:p>
    <w:p w14:paraId="4C8D3D75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1.4.3 บุคคลอื่น ใน 1.3.2</w:t>
      </w:r>
    </w:p>
    <w:p w14:paraId="617B8160" w14:textId="01DC520C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</w:rPr>
        <w:t>มีประสบการณ์...........ปี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ไม่มีประสบการณ์</w:t>
      </w:r>
    </w:p>
    <w:p w14:paraId="7C443E71" w14:textId="77777777" w:rsidR="00AF3BD0" w:rsidRPr="00054A2E" w:rsidRDefault="00AF3BD0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</w:p>
    <w:p w14:paraId="1993E026" w14:textId="77777777" w:rsidR="00606C06" w:rsidRPr="00054A2E" w:rsidRDefault="00606C06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</w:p>
    <w:p w14:paraId="0C9EB629" w14:textId="77777777" w:rsidR="00606C06" w:rsidRPr="00054A2E" w:rsidRDefault="00606C06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</w:p>
    <w:p w14:paraId="5A1F31D7" w14:textId="645C066A" w:rsidR="00180B11" w:rsidRPr="00054A2E" w:rsidRDefault="00180B11" w:rsidP="00606C06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1.5 </w:t>
      </w:r>
      <w:r w:rsidR="00606C06" w:rsidRPr="00054A2E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ผู้รับผิดชอบปฏิบัติต่อสัตว์ทดลองเคยฝึกอบรมจรรยาบรรณการใช้สัตว์ทดลอง</w:t>
      </w:r>
    </w:p>
    <w:p w14:paraId="79C7E982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เคย เมื่อ........................ หน่วยงานที่จัด..............................................................................</w:t>
      </w:r>
    </w:p>
    <w:p w14:paraId="0556095B" w14:textId="1F7C63F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ไม่เคย     </w:t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ไม่มีแผนที่จะอบรม     </w:t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มีแผนที่จะอบรม </w:t>
      </w:r>
      <w:r w:rsidR="00606C06" w:rsidRPr="00054A2E">
        <w:rPr>
          <w:rFonts w:ascii="TH SarabunPSK" w:hAnsi="TH SarabunPSK" w:cs="TH SarabunPSK" w:hint="cs"/>
          <w:sz w:val="32"/>
          <w:szCs w:val="32"/>
          <w:cs/>
        </w:rPr>
        <w:t>(</w:t>
      </w:r>
      <w:r w:rsidRPr="00054A2E">
        <w:rPr>
          <w:rFonts w:ascii="TH SarabunPSK" w:hAnsi="TH SarabunPSK" w:cs="TH SarabunPSK"/>
          <w:sz w:val="32"/>
          <w:szCs w:val="32"/>
          <w:cs/>
        </w:rPr>
        <w:t>ระบุ</w:t>
      </w:r>
      <w:r w:rsidR="00606C06" w:rsidRPr="00054A2E">
        <w:rPr>
          <w:rFonts w:ascii="TH SarabunPSK" w:hAnsi="TH SarabunPSK" w:cs="TH SarabunPSK" w:hint="cs"/>
          <w:sz w:val="32"/>
          <w:szCs w:val="32"/>
          <w:cs/>
        </w:rPr>
        <w:t>)</w:t>
      </w: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18FB75A1" w14:textId="77777777" w:rsidR="00AF3BD0" w:rsidRPr="00054A2E" w:rsidRDefault="00AF3BD0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cs/>
        </w:rPr>
      </w:pPr>
    </w:p>
    <w:p w14:paraId="50B1958A" w14:textId="74E6899B" w:rsidR="00180B11" w:rsidRPr="00054A2E" w:rsidRDefault="00180B11" w:rsidP="00606C06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ab/>
        <w:t>1.6 ผู้ทรงคุณวุฒิที่มีความรู้เกี่ยวกับการใช้สัตว์ที่ทำหน้าที่ให้คำปรึกษาเกี่ยวกับการใช้สัตว์</w:t>
      </w:r>
      <w:r w:rsidR="00606C06" w:rsidRPr="00054A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47C2B2CA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ไม่มี เพราะ..........................................................................................................................</w:t>
      </w:r>
    </w:p>
    <w:p w14:paraId="1351B931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cs/>
        </w:rPr>
      </w:pPr>
      <w:r w:rsidRPr="00054A2E">
        <w:rPr>
          <w:rFonts w:ascii="TH SarabunPSK" w:hAnsi="TH SarabunPSK" w:cs="TH SarabunPSK"/>
          <w:sz w:val="32"/>
          <w:szCs w:val="32"/>
        </w:rPr>
        <w:tab/>
      </w:r>
      <w:r w:rsidRPr="00054A2E">
        <w:rPr>
          <w:rFonts w:ascii="TH SarabunPSK" w:hAnsi="TH SarabunPSK" w:cs="TH SarabunPSK"/>
          <w:sz w:val="32"/>
          <w:szCs w:val="32"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</w:rPr>
        <w:t>มี ชื่อ-สกุล.................................................................ตำแหน่ง............................................</w:t>
      </w:r>
    </w:p>
    <w:p w14:paraId="413A3D0E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ที่อยู่เลขที่.......................หมู่ที่.......................ตำบล............................อำเภอ.......................จังหวัด.......................</w:t>
      </w:r>
    </w:p>
    <w:p w14:paraId="72451B06" w14:textId="611C7C12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โทรศัพท์..................................มือถือ.........................................อีเมล์....................................................................</w:t>
      </w:r>
    </w:p>
    <w:p w14:paraId="1CD0BB99" w14:textId="77777777" w:rsidR="00AF3BD0" w:rsidRPr="00054A2E" w:rsidRDefault="00AF3BD0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</w:p>
    <w:p w14:paraId="602AA652" w14:textId="2F3197E6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4A2E">
        <w:rPr>
          <w:rFonts w:ascii="TH SarabunPSK" w:hAnsi="TH SarabunPSK" w:cs="TH SarabunPSK"/>
          <w:b/>
          <w:bCs/>
          <w:sz w:val="32"/>
          <w:szCs w:val="32"/>
        </w:rPr>
        <w:tab/>
        <w:t xml:space="preserve">1.7 </w:t>
      </w: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สัตวแพทย์ผู้ทำหน้าที่ดูแลสุขภาพสัตว์และให้คำปรึกษา</w:t>
      </w:r>
      <w:r w:rsidR="00606C06" w:rsidRPr="00054A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5F3B7C6B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ไม่มี เพราะ..........................................................................................................................</w:t>
      </w:r>
    </w:p>
    <w:p w14:paraId="0820EC8A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tab/>
      </w:r>
      <w:r w:rsidRPr="00054A2E">
        <w:rPr>
          <w:rFonts w:ascii="TH SarabunPSK" w:hAnsi="TH SarabunPSK" w:cs="TH SarabunPSK"/>
          <w:sz w:val="32"/>
          <w:szCs w:val="32"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</w:rPr>
        <w:t>มี ชื่อ-สกุล.................................................................ตำแหน่ง............................................</w:t>
      </w:r>
    </w:p>
    <w:p w14:paraId="721F3189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cs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ใบประกอบโรคเลขที่......................................................หรือเอกสารอื่นๆ ระบุ.....................................................</w:t>
      </w:r>
    </w:p>
    <w:p w14:paraId="31BC58F2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ที่อยู่เลขที่.......................หมู่ที่.......................ตำบล............................อำเภอ.......................จังหวัด.......................</w:t>
      </w:r>
    </w:p>
    <w:p w14:paraId="21ACFF47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โทรศัพท์..................................มือถือ.........................................อีเมล์....................................................................</w:t>
      </w:r>
    </w:p>
    <w:p w14:paraId="04CA0596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cs/>
        </w:rPr>
      </w:pPr>
    </w:p>
    <w:p w14:paraId="55450736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ข้อมูลทั่วไปเกี่ยวกับโครงการ</w:t>
      </w:r>
    </w:p>
    <w:p w14:paraId="5432738A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ab/>
        <w:t>2.1 ประเภทของโครงการ</w:t>
      </w:r>
    </w:p>
    <w:p w14:paraId="2E875591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  <w:r w:rsidRPr="00054A2E">
        <w:rPr>
          <w:rFonts w:ascii="TH SarabunPSK" w:hAnsi="TH SarabunPSK" w:cs="TH SarabunPSK"/>
          <w:sz w:val="32"/>
          <w:szCs w:val="32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งานวิทยานิพนธ์</w:t>
      </w:r>
      <w:r w:rsidRPr="00054A2E">
        <w:rPr>
          <w:rFonts w:ascii="TH SarabunPSK" w:hAnsi="TH SarabunPSK" w:cs="TH SarabunPSK"/>
          <w:sz w:val="32"/>
          <w:szCs w:val="32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โครงงาน/โครงการ </w:t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งานการเรียนการสอน </w:t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งานบริการทดสอบ</w:t>
      </w:r>
    </w:p>
    <w:p w14:paraId="18EA6CC0" w14:textId="77777777" w:rsidR="00180B11" w:rsidRPr="00054A2E" w:rsidRDefault="00180B11" w:rsidP="00157CAF">
      <w:pPr>
        <w:pStyle w:val="BodyTextIndent"/>
        <w:ind w:firstLine="72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สรุป ขั้นตอน กระบวนการศึกษา/ทดลอง................................................................................................</w:t>
      </w:r>
    </w:p>
    <w:p w14:paraId="745AC9C1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FAE04E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7BFF75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03ED4B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B31C27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4BF011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45853B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ab/>
        <w:t>2.2 ลักษณะงาน</w:t>
      </w:r>
    </w:p>
    <w:p w14:paraId="21150619" w14:textId="70117C69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สรีรวิทยา/กายวิภาค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จุลชีววิทยา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พยาธิวิทยา</w:t>
      </w:r>
    </w:p>
    <w:p w14:paraId="3E97A282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พิษวิทยา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ภูมิคุ้มกันวิทยา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พฤติกรรมศาสตร์</w:t>
      </w:r>
    </w:p>
    <w:p w14:paraId="5A421C42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โภชนาการ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ปรสิตวิทยา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</w:p>
    <w:p w14:paraId="3542F14F" w14:textId="4C2DBCCC" w:rsidR="00180B11" w:rsidRPr="00054A2E" w:rsidRDefault="00180B11" w:rsidP="00157CAF">
      <w:pPr>
        <w:pStyle w:val="BodyTextIndent"/>
        <w:ind w:firstLine="72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 w:rsidRPr="00054A2E">
        <w:rPr>
          <w:rFonts w:ascii="TH SarabunPSK" w:hAnsi="TH SarabunPSK" w:cs="TH SarabunPSK"/>
          <w:sz w:val="32"/>
          <w:szCs w:val="32"/>
          <w:cs/>
        </w:rPr>
        <w:t>วิทยาการสืบพันธ์</w:t>
      </w:r>
      <w:r w:rsidRPr="00054A2E">
        <w:rPr>
          <w:rFonts w:ascii="TH SarabunPSK" w:hAnsi="TH SarabunPSK" w:cs="TH SarabunPSK"/>
          <w:sz w:val="32"/>
          <w:szCs w:val="32"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อื่นๆ................................................................</w:t>
      </w:r>
    </w:p>
    <w:p w14:paraId="11B0AF8F" w14:textId="77777777" w:rsidR="00AF3BD0" w:rsidRPr="00054A2E" w:rsidRDefault="00AF3BD0" w:rsidP="00157CAF">
      <w:pPr>
        <w:pStyle w:val="BodyTextIndent"/>
        <w:ind w:firstLine="720"/>
        <w:rPr>
          <w:rFonts w:ascii="TH SarabunPSK" w:hAnsi="TH SarabunPSK" w:cs="TH SarabunPSK"/>
          <w:sz w:val="32"/>
          <w:szCs w:val="32"/>
        </w:rPr>
      </w:pPr>
    </w:p>
    <w:p w14:paraId="64303BAA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ab/>
        <w:t>2.3 งานทดสอบ</w:t>
      </w:r>
    </w:p>
    <w:p w14:paraId="296DCC0A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อาหาร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สมุนไพร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เครื่องสำอางค์</w:t>
      </w:r>
    </w:p>
    <w:p w14:paraId="743968F5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วัคซีน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น้ำ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สารพิษ</w:t>
      </w:r>
    </w:p>
    <w:p w14:paraId="597C6A3A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ยา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วินิจฉัยโรค................................................................................................ </w:t>
      </w:r>
    </w:p>
    <w:p w14:paraId="15040A37" w14:textId="424BC56F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อื่นๆ...................................................................................................................................................</w:t>
      </w:r>
    </w:p>
    <w:p w14:paraId="6FE20DE9" w14:textId="77777777" w:rsidR="00AF3BD0" w:rsidRPr="00054A2E" w:rsidRDefault="00AF3BD0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</w:p>
    <w:p w14:paraId="57089CF9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ab/>
        <w:t>2.4 งานชีวผลิตภัณฑ์</w:t>
      </w:r>
    </w:p>
    <w:p w14:paraId="007AD0C1" w14:textId="2917AE8D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วัคซีน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="004E0DE8" w:rsidRPr="00054A2E">
        <w:rPr>
          <w:rFonts w:ascii="TH SarabunPSK" w:hAnsi="TH SarabunPSK" w:cs="TH SarabunPSK"/>
          <w:sz w:val="32"/>
          <w:szCs w:val="32"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เอนไซม</w:t>
      </w:r>
      <w:r w:rsidR="00A250E3" w:rsidRPr="00054A2E">
        <w:rPr>
          <w:rFonts w:ascii="TH SarabunPSK" w:hAnsi="TH SarabunPSK" w:cs="TH SarabunPSK" w:hint="cs"/>
          <w:sz w:val="32"/>
          <w:szCs w:val="32"/>
          <w:cs/>
        </w:rPr>
        <w:t>์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แอนติบอดี</w:t>
      </w:r>
    </w:p>
    <w:p w14:paraId="02A73CDB" w14:textId="131F0BE3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คอมพลีเม้นท์</w:t>
      </w:r>
      <w:r w:rsidR="004E0DE8" w:rsidRPr="00054A2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E0DE8" w:rsidRPr="00054A2E">
        <w:rPr>
          <w:rFonts w:ascii="TH SarabunPSK" w:hAnsi="TH SarabunPSK" w:cs="TH SarabunPSK"/>
          <w:sz w:val="32"/>
          <w:szCs w:val="32"/>
        </w:rPr>
        <w:t>complement)</w:t>
      </w: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อื่นๆ....................................................................................</w:t>
      </w:r>
    </w:p>
    <w:p w14:paraId="64D64EA3" w14:textId="0EB99621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</w:p>
    <w:p w14:paraId="0C93A795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cs/>
        </w:rPr>
        <w:t>3. เหตุผลที่ต้องใช้สัตว์</w:t>
      </w:r>
    </w:p>
    <w:p w14:paraId="1790BAA0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  <w:t>3.1 เหตุผลที่ไม่ใช้วิธีการอื่น หรือสิ่งมีชีวิตอื่นแทนสัตว์ทดลอง................................................................</w:t>
      </w:r>
    </w:p>
    <w:p w14:paraId="26544825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6079E1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305653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6C80BA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</w:rPr>
        <w:t xml:space="preserve">3.2 </w:t>
      </w:r>
      <w:r w:rsidRPr="00054A2E">
        <w:rPr>
          <w:rFonts w:ascii="TH SarabunPSK" w:hAnsi="TH SarabunPSK" w:cs="TH SarabunPSK"/>
          <w:sz w:val="32"/>
          <w:szCs w:val="32"/>
          <w:cs/>
        </w:rPr>
        <w:t>ผลประโยชน์ต่อมนุษย์หรือสัตว์และผลประโยชน์ทางวิชาการ</w:t>
      </w:r>
    </w:p>
    <w:p w14:paraId="7493197D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  <w:t>3.2.1 สรุปผลประโยชน์ต่อมนุษย์หรือสัตว์.................................................................................</w:t>
      </w:r>
    </w:p>
    <w:p w14:paraId="4A45B9E9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F9EFE4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74EC45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cs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ab/>
        <w:t>3.2.2 ผลประโยชน์ต่อความก้าวหน้าทางวิชาการ......................................................................</w:t>
      </w:r>
    </w:p>
    <w:p w14:paraId="3A990961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09A0D0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9B0F50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</w:p>
    <w:p w14:paraId="5EA4298D" w14:textId="77777777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</w:p>
    <w:p w14:paraId="1D02F2C2" w14:textId="77777777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</w:p>
    <w:p w14:paraId="31591580" w14:textId="77777777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</w:p>
    <w:p w14:paraId="62DB5D3F" w14:textId="77777777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</w:p>
    <w:p w14:paraId="366D54E1" w14:textId="77777777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</w:p>
    <w:p w14:paraId="048E1382" w14:textId="77777777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</w:p>
    <w:p w14:paraId="62AA9BC4" w14:textId="77777777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</w:p>
    <w:p w14:paraId="3FA71D78" w14:textId="1A73B76D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lastRenderedPageBreak/>
        <w:t xml:space="preserve">4. </w:t>
      </w:r>
      <w:r w:rsidR="00613818" w:rsidRPr="00054A2E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ประเภท</w:t>
      </w:r>
      <w:r w:rsidRPr="00054A2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สัตว์ที่นำมาใช้</w:t>
      </w:r>
      <w:r w:rsidR="00606C06" w:rsidRPr="00054A2E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</w:p>
    <w:p w14:paraId="51D8C1AA" w14:textId="161F8422" w:rsidR="00613818" w:rsidRPr="00054A2E" w:rsidRDefault="00613818" w:rsidP="00613818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 2" w:char="F0A3"/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สัตว์ทดลอง</w:t>
      </w:r>
    </w:p>
    <w:p w14:paraId="04120E99" w14:textId="094F0FEE" w:rsidR="00613818" w:rsidRPr="00054A2E" w:rsidRDefault="00613818" w:rsidP="00613818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ชื่อสายพันธุ์</w:t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</w:t>
      </w:r>
      <w:r w:rsidRPr="00054A2E">
        <w:rPr>
          <w:rFonts w:ascii="TH SarabunPSK" w:hAnsi="TH SarabunPSK" w:cs="TH SarabunPSK"/>
          <w:sz w:val="32"/>
          <w:szCs w:val="32"/>
          <w:cs/>
        </w:rPr>
        <w:t>ชื่อสามัญ (ไทย)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51D7BCD3" w14:textId="57897532" w:rsidR="00613818" w:rsidRPr="00054A2E" w:rsidRDefault="00613818" w:rsidP="00613818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t>Common Name (English)</w:t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</w:p>
    <w:p w14:paraId="527DC526" w14:textId="76E317A3" w:rsidR="00613818" w:rsidRPr="00054A2E" w:rsidRDefault="00613818" w:rsidP="00613818">
      <w:pPr>
        <w:pStyle w:val="BodyTextIndent"/>
        <w:ind w:firstLine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54A2E">
        <w:rPr>
          <w:rFonts w:ascii="TH SarabunPSK" w:hAnsi="TH SarabunPSK" w:cs="TH SarabunPSK"/>
          <w:i/>
          <w:iCs/>
          <w:sz w:val="32"/>
          <w:szCs w:val="32"/>
        </w:rPr>
        <w:t>Scientific Name</w:t>
      </w:r>
      <w:r w:rsidRPr="00054A2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368D7505" w14:textId="3857B7F5" w:rsidR="00613818" w:rsidRPr="00054A2E" w:rsidRDefault="00613818" w:rsidP="00613818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จำนวนที่ใช้ทั้งหมด .................................ตัว เพศผู้...............ตัว เพศผู้ (ตอน) ............ตัว เพศเมีย...............ตัว </w:t>
      </w:r>
    </w:p>
    <w:p w14:paraId="05B531FB" w14:textId="6059921E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คละเพศ (ไม่สามารถระบุเพศได้) ..........................ตัว </w:t>
      </w:r>
    </w:p>
    <w:p w14:paraId="2F29F617" w14:textId="77777777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</w:p>
    <w:p w14:paraId="33D57B3E" w14:textId="46435AB2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 2" w:char="F0A3"/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สัตว์เลี้ยง</w:t>
      </w:r>
    </w:p>
    <w:p w14:paraId="4C223149" w14:textId="77777777" w:rsidR="00613818" w:rsidRPr="00054A2E" w:rsidRDefault="00613818" w:rsidP="00613818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ชื่อสายพันธุ์</w:t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</w:t>
      </w:r>
      <w:r w:rsidRPr="00054A2E">
        <w:rPr>
          <w:rFonts w:ascii="TH SarabunPSK" w:hAnsi="TH SarabunPSK" w:cs="TH SarabunPSK"/>
          <w:sz w:val="32"/>
          <w:szCs w:val="32"/>
          <w:cs/>
        </w:rPr>
        <w:t>ชื่อสามัญ (ไทย)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56C9A6A5" w14:textId="77777777" w:rsidR="00613818" w:rsidRPr="00054A2E" w:rsidRDefault="00613818" w:rsidP="00613818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t>Common Name (English)</w:t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</w:p>
    <w:p w14:paraId="110ADBB7" w14:textId="77777777" w:rsidR="00613818" w:rsidRPr="00054A2E" w:rsidRDefault="00613818" w:rsidP="00613818">
      <w:pPr>
        <w:pStyle w:val="BodyTextIndent"/>
        <w:ind w:firstLine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54A2E">
        <w:rPr>
          <w:rFonts w:ascii="TH SarabunPSK" w:hAnsi="TH SarabunPSK" w:cs="TH SarabunPSK"/>
          <w:i/>
          <w:iCs/>
          <w:sz w:val="32"/>
          <w:szCs w:val="32"/>
        </w:rPr>
        <w:t>Scientific Name</w:t>
      </w:r>
      <w:r w:rsidRPr="00054A2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689BB1CD" w14:textId="77777777" w:rsidR="00613818" w:rsidRPr="00054A2E" w:rsidRDefault="00613818" w:rsidP="00613818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จำนวนที่ใช้ทั้งหมด .................................ตัว เพศผู้...............ตัว เพศผู้ (ตอน) ............ตัว เพศเมีย...............ตัว </w:t>
      </w:r>
    </w:p>
    <w:p w14:paraId="3800F9C3" w14:textId="77777777" w:rsidR="00613818" w:rsidRPr="00054A2E" w:rsidRDefault="00613818" w:rsidP="00613818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คละเพศ (ไม่สามารถระบุเพศได้) ..........................ตัว </w:t>
      </w:r>
    </w:p>
    <w:p w14:paraId="6F0FCC6C" w14:textId="77777777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</w:p>
    <w:p w14:paraId="62150EA0" w14:textId="2171D9CC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 2" w:char="F0A3"/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สัตว์จากธรรมชาติ</w:t>
      </w:r>
    </w:p>
    <w:p w14:paraId="478BB40A" w14:textId="77777777" w:rsidR="00613818" w:rsidRPr="00054A2E" w:rsidRDefault="00613818" w:rsidP="00613818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ชื่อสายพันธุ์</w:t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</w:t>
      </w:r>
      <w:r w:rsidRPr="00054A2E">
        <w:rPr>
          <w:rFonts w:ascii="TH SarabunPSK" w:hAnsi="TH SarabunPSK" w:cs="TH SarabunPSK"/>
          <w:sz w:val="32"/>
          <w:szCs w:val="32"/>
          <w:cs/>
        </w:rPr>
        <w:t>ชื่อสามัญ (ไทย)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5586CD95" w14:textId="77777777" w:rsidR="00613818" w:rsidRPr="00054A2E" w:rsidRDefault="00613818" w:rsidP="00613818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t>Common Name (English)</w:t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</w:p>
    <w:p w14:paraId="2F89A0D3" w14:textId="77777777" w:rsidR="00613818" w:rsidRPr="00054A2E" w:rsidRDefault="00613818" w:rsidP="00613818">
      <w:pPr>
        <w:pStyle w:val="BodyTextIndent"/>
        <w:ind w:firstLine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54A2E">
        <w:rPr>
          <w:rFonts w:ascii="TH SarabunPSK" w:hAnsi="TH SarabunPSK" w:cs="TH SarabunPSK"/>
          <w:i/>
          <w:iCs/>
          <w:sz w:val="32"/>
          <w:szCs w:val="32"/>
        </w:rPr>
        <w:t>Scientific Name</w:t>
      </w:r>
      <w:r w:rsidRPr="00054A2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4DEB945F" w14:textId="77777777" w:rsidR="00613818" w:rsidRPr="00054A2E" w:rsidRDefault="00613818" w:rsidP="00613818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จำนวนที่ใช้ทั้งหมด .................................ตัว เพศผู้...............ตัว เพศผู้ (ตอน) ............ตัว เพศเมีย...............ตัว </w:t>
      </w:r>
    </w:p>
    <w:p w14:paraId="61A7D28E" w14:textId="77777777" w:rsidR="00613818" w:rsidRPr="00054A2E" w:rsidRDefault="00613818" w:rsidP="00613818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คละเพศ (ไม่สามารถระบุเพศได้) ..........................ตัว </w:t>
      </w:r>
    </w:p>
    <w:p w14:paraId="68ACC843" w14:textId="77777777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</w:rPr>
      </w:pPr>
    </w:p>
    <w:p w14:paraId="539DB8E3" w14:textId="41D70FC1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054A2E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คำนิยามประเภทสัตว์</w:t>
      </w:r>
    </w:p>
    <w:p w14:paraId="2372FBCB" w14:textId="77777777" w:rsidR="00613818" w:rsidRPr="00054A2E" w:rsidRDefault="00613818" w:rsidP="00613818">
      <w:pPr>
        <w:pStyle w:val="BodyTextIndent"/>
        <w:ind w:firstLine="720"/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054A2E">
        <w:rPr>
          <w:rFonts w:ascii="TH SarabunPSK" w:hAnsi="TH SarabunPSK" w:cs="TH SarabunPSK"/>
          <w:i/>
          <w:iCs/>
          <w:sz w:val="28"/>
          <w:szCs w:val="28"/>
          <w:cs/>
          <w:lang w:val="en-AU"/>
        </w:rPr>
        <w:t>สัตว์ทดลอง</w:t>
      </w:r>
      <w:r w:rsidRPr="00054A2E">
        <w:rPr>
          <w:rFonts w:ascii="TH SarabunPSK" w:hAnsi="TH SarabunPSK" w:cs="TH SarabunPSK"/>
          <w:i/>
          <w:iCs/>
          <w:sz w:val="28"/>
          <w:szCs w:val="28"/>
        </w:rPr>
        <w:t xml:space="preserve"> : </w:t>
      </w:r>
      <w:r w:rsidRPr="00054A2E">
        <w:rPr>
          <w:rFonts w:ascii="TH SarabunPSK" w:hAnsi="TH SarabunPSK" w:cs="TH SarabunPSK"/>
          <w:i/>
          <w:iCs/>
          <w:sz w:val="28"/>
          <w:szCs w:val="28"/>
          <w:cs/>
          <w:lang w:val="en-AU"/>
        </w:rPr>
        <w:t>สัตว์ที่มีการนำมาสืบสายพันธุ์และเพาะขยายพันธุ์ เพื่อให้มีพันธุกรรมคงที่มีคุณภาพและสุขภาพตามที่ผู้ผลิตสัตว์เพื่องานทางวิทยาศาสตร์กำหนดโดยมีระบบการเลี้ยงที่ต้องควบคุมสภาพแวดล้อมและป้องกันการติดเชื้ออย่างเข้มงวดเพื่อนำมาใช้สำหรับงานทางวิทยาศาสตร์โดยเฉพาะ</w:t>
      </w:r>
    </w:p>
    <w:p w14:paraId="0D326ED2" w14:textId="77777777" w:rsidR="00613818" w:rsidRPr="00054A2E" w:rsidRDefault="00613818" w:rsidP="00613818">
      <w:pPr>
        <w:pStyle w:val="BodyTextIndent"/>
        <w:ind w:firstLine="720"/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054A2E">
        <w:rPr>
          <w:rFonts w:ascii="TH SarabunPSK" w:hAnsi="TH SarabunPSK" w:cs="TH SarabunPSK"/>
          <w:i/>
          <w:iCs/>
          <w:sz w:val="28"/>
          <w:szCs w:val="28"/>
          <w:cs/>
          <w:lang w:val="en-AU"/>
        </w:rPr>
        <w:t>สัตว์เลี้ยง</w:t>
      </w:r>
      <w:r w:rsidRPr="00054A2E">
        <w:rPr>
          <w:rFonts w:ascii="TH SarabunPSK" w:hAnsi="TH SarabunPSK" w:cs="TH SarabunPSK"/>
          <w:i/>
          <w:iCs/>
          <w:sz w:val="28"/>
          <w:szCs w:val="28"/>
        </w:rPr>
        <w:t xml:space="preserve"> : </w:t>
      </w:r>
      <w:r w:rsidRPr="00054A2E">
        <w:rPr>
          <w:rFonts w:ascii="TH SarabunPSK" w:hAnsi="TH SarabunPSK" w:cs="TH SarabunPSK"/>
          <w:i/>
          <w:iCs/>
          <w:sz w:val="28"/>
          <w:szCs w:val="28"/>
          <w:cs/>
          <w:lang w:val="en-AU"/>
        </w:rPr>
        <w:t>สัตว์ที่มีการนำมาสืบสายพันธุ์และเพาะขยายพันธุ์โดยมีระบบการเลี้ยงที่ไม่ได้ควบคุมสภาพแวดล้อมและป้องกันการติดเชื้ออย่างเข้มงวดเป็นสัตว์ที่โดยปกติเลี้ยงไว้เพื่อเป็นสัตว์บ้าน เพื่อใช้งาน เพื่อใช้เป็นพาหนะ เพื่อใช้เป็นเพื่อน เพื่อใช้เป็นอาหารหรือเพื่อใช้ในการแสดง</w:t>
      </w:r>
    </w:p>
    <w:p w14:paraId="62D21A1F" w14:textId="77777777" w:rsidR="00613818" w:rsidRPr="00054A2E" w:rsidRDefault="00613818" w:rsidP="00613818">
      <w:pPr>
        <w:pStyle w:val="BodyTextIndent"/>
        <w:ind w:firstLine="720"/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054A2E">
        <w:rPr>
          <w:rFonts w:ascii="TH SarabunPSK" w:hAnsi="TH SarabunPSK" w:cs="TH SarabunPSK"/>
          <w:i/>
          <w:iCs/>
          <w:sz w:val="28"/>
          <w:szCs w:val="28"/>
          <w:cs/>
          <w:lang w:val="en-AU"/>
        </w:rPr>
        <w:t>สัตว์จากธรรมชาติ</w:t>
      </w:r>
      <w:r w:rsidRPr="00054A2E">
        <w:rPr>
          <w:rFonts w:ascii="TH SarabunPSK" w:hAnsi="TH SarabunPSK" w:cs="TH SarabunPSK"/>
          <w:i/>
          <w:iCs/>
          <w:sz w:val="28"/>
          <w:szCs w:val="28"/>
        </w:rPr>
        <w:t xml:space="preserve"> : </w:t>
      </w:r>
      <w:r w:rsidRPr="00054A2E">
        <w:rPr>
          <w:rFonts w:ascii="TH SarabunPSK" w:hAnsi="TH SarabunPSK" w:cs="TH SarabunPSK"/>
          <w:i/>
          <w:iCs/>
          <w:sz w:val="28"/>
          <w:szCs w:val="28"/>
          <w:cs/>
          <w:lang w:val="en-AU"/>
        </w:rPr>
        <w:t>สัตว์ที่มาจากธรรมชาติ โดยการสืบสายพันธุ์และการเพาะขยายพันธุ์เป็นไปตามธรรมชาติ</w:t>
      </w:r>
    </w:p>
    <w:p w14:paraId="215208E2" w14:textId="77777777" w:rsidR="00613818" w:rsidRPr="00054A2E" w:rsidRDefault="00613818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14:paraId="28B0FB62" w14:textId="77777777" w:rsidR="005F19FD" w:rsidRPr="00054A2E" w:rsidRDefault="005F19FD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14:paraId="49AB65AA" w14:textId="77777777" w:rsidR="009B5822" w:rsidRPr="00054A2E" w:rsidRDefault="009B5822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14:paraId="1E20F3D5" w14:textId="6CF68DD0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lastRenderedPageBreak/>
        <w:t>5. แหล่งสัตว์</w:t>
      </w:r>
    </w:p>
    <w:p w14:paraId="7136FCB5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5.1 แหล่งที่มาของสัตว์</w:t>
      </w:r>
    </w:p>
    <w:p w14:paraId="65898CC9" w14:textId="159A95F3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>เพาะขยายพันธุ์ขึ้นใช้เองในหน่วยงานคณะหรือสถาบัน (ระบุ)..........................................................</w:t>
      </w:r>
    </w:p>
    <w:p w14:paraId="4D1BF571" w14:textId="1A3DBD2E" w:rsidR="005F19FD" w:rsidRPr="00054A2E" w:rsidRDefault="00180B11" w:rsidP="005F19FD">
      <w:pPr>
        <w:pStyle w:val="BodyTextIndent"/>
        <w:ind w:firstLine="72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5F19FD" w:rsidRPr="00054A2E">
        <w:rPr>
          <w:rFonts w:ascii="TH SarabunPSK" w:hAnsi="TH SarabunPSK" w:cs="TH SarabunPSK"/>
          <w:sz w:val="32"/>
          <w:szCs w:val="32"/>
          <w:cs/>
          <w:lang w:val="en-AU"/>
        </w:rPr>
        <w:t>ศูนย์สัตว์ทดลองแห่งชาติ</w:t>
      </w:r>
      <w:r w:rsidR="005F19FD" w:rsidRPr="00054A2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5F19FD" w:rsidRPr="00054A2E">
        <w:rPr>
          <w:rFonts w:ascii="TH SarabunPSK" w:hAnsi="TH SarabunPSK" w:cs="TH SarabunPSK"/>
          <w:sz w:val="32"/>
          <w:szCs w:val="32"/>
          <w:cs/>
          <w:lang w:val="en-AU"/>
        </w:rPr>
        <w:t>(ระบุ)..............................</w:t>
      </w:r>
      <w:r w:rsidR="005F19FD" w:rsidRPr="00054A2E">
        <w:rPr>
          <w:rFonts w:ascii="TH SarabunPSK" w:hAnsi="TH SarabunPSK" w:cs="TH SarabunPSK" w:hint="cs"/>
          <w:sz w:val="32"/>
          <w:szCs w:val="32"/>
          <w:cs/>
          <w:lang w:val="en-AU"/>
        </w:rPr>
        <w:t>..............................................</w:t>
      </w:r>
      <w:r w:rsidR="005F19FD" w:rsidRPr="00054A2E">
        <w:rPr>
          <w:rFonts w:ascii="TH SarabunPSK" w:hAnsi="TH SarabunPSK" w:cs="TH SarabunPSK"/>
          <w:sz w:val="32"/>
          <w:szCs w:val="32"/>
          <w:cs/>
          <w:lang w:val="en-AU"/>
        </w:rPr>
        <w:t>............................</w:t>
      </w:r>
    </w:p>
    <w:p w14:paraId="68EADD8C" w14:textId="0206A908" w:rsidR="00180B11" w:rsidRPr="00054A2E" w:rsidRDefault="005F19FD" w:rsidP="005F19FD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  <w:r w:rsidRPr="00054A2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B11" w:rsidRPr="00054A2E">
        <w:rPr>
          <w:rFonts w:ascii="TH SarabunPSK" w:hAnsi="TH SarabunPSK" w:cs="TH SarabunPSK"/>
          <w:sz w:val="32"/>
          <w:szCs w:val="32"/>
          <w:cs/>
          <w:lang w:val="en-AU"/>
        </w:rPr>
        <w:t>ซื้อ/</w:t>
      </w:r>
      <w:r w:rsidRPr="00054A2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="00180B11" w:rsidRPr="00054A2E">
        <w:rPr>
          <w:rFonts w:ascii="TH SarabunPSK" w:hAnsi="TH SarabunPSK" w:cs="TH SarabunPSK"/>
          <w:sz w:val="32"/>
          <w:szCs w:val="32"/>
          <w:cs/>
          <w:lang w:val="en-AU"/>
        </w:rPr>
        <w:t xml:space="preserve"> เช่า จากฟาร์ม (ระบุ)..........................................................................................................</w:t>
      </w:r>
    </w:p>
    <w:p w14:paraId="15423E98" w14:textId="77777777" w:rsidR="00180B11" w:rsidRPr="00054A2E" w:rsidRDefault="00180B11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>จับมาจากธรรมชาติ/จากป่า (ระบุ)...................................................................................................</w:t>
      </w:r>
    </w:p>
    <w:p w14:paraId="296814ED" w14:textId="77777777" w:rsidR="00180B11" w:rsidRPr="00054A2E" w:rsidRDefault="00180B11" w:rsidP="00157CAF">
      <w:pPr>
        <w:pStyle w:val="BodyTextIndent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>ได้มาจากชาวบ้าน วัด หรือมีผู้บริจาค (ระบุ)</w:t>
      </w:r>
      <w:r w:rsidRPr="00054A2E">
        <w:rPr>
          <w:rFonts w:ascii="TH SarabunPSK" w:hAnsi="TH SarabunPSK" w:cs="TH SarabunPSK"/>
          <w:sz w:val="32"/>
          <w:szCs w:val="32"/>
          <w:lang w:val="en-AU"/>
        </w:rPr>
        <w:t>…………………………………………………………………………..</w:t>
      </w:r>
    </w:p>
    <w:p w14:paraId="18F79B6C" w14:textId="370A81BD" w:rsidR="00180B11" w:rsidRPr="00054A2E" w:rsidRDefault="00180B11" w:rsidP="00157CAF">
      <w:pPr>
        <w:pStyle w:val="BodyTextIndent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>สั่งซื้อจากแหล่งเพาะขยายพันธุ์ต่างประเทศ</w:t>
      </w:r>
      <w:r w:rsidR="005F19FD" w:rsidRPr="00054A2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5F19FD" w:rsidRPr="00054A2E">
        <w:rPr>
          <w:rFonts w:ascii="TH SarabunPSK" w:hAnsi="TH SarabunPSK" w:cs="TH SarabunPSK"/>
          <w:sz w:val="32"/>
          <w:szCs w:val="32"/>
          <w:cs/>
          <w:lang w:val="en-AU"/>
        </w:rPr>
        <w:t>(ระบุ)</w:t>
      </w:r>
      <w:r w:rsidR="005F19FD" w:rsidRPr="00054A2E">
        <w:rPr>
          <w:rFonts w:ascii="TH SarabunPSK" w:hAnsi="TH SarabunPSK" w:cs="TH SarabunPSK"/>
          <w:sz w:val="32"/>
          <w:szCs w:val="32"/>
          <w:lang w:val="en-AU"/>
        </w:rPr>
        <w:t>……………………………………………………………</w:t>
      </w:r>
      <w:r w:rsidR="005F19FD" w:rsidRPr="00054A2E">
        <w:rPr>
          <w:rFonts w:ascii="TH SarabunPSK" w:hAnsi="TH SarabunPSK" w:cs="TH SarabunPSK" w:hint="cs"/>
          <w:sz w:val="32"/>
          <w:szCs w:val="32"/>
          <w:cs/>
          <w:lang w:val="en-AU"/>
        </w:rPr>
        <w:t>.......</w:t>
      </w:r>
    </w:p>
    <w:p w14:paraId="6E12311C" w14:textId="7F7616F7" w:rsidR="00180B11" w:rsidRPr="00054A2E" w:rsidRDefault="00180B11" w:rsidP="00157CAF">
      <w:pPr>
        <w:pStyle w:val="BodyTextIndent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  <w:lang w:val="en-AU"/>
        </w:rPr>
        <w:t xml:space="preserve"> ได้บริการจากหน่วยงานอื่นภายในประเทศ</w:t>
      </w:r>
      <w:r w:rsidR="005F19FD" w:rsidRPr="00054A2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5F19FD" w:rsidRPr="00054A2E">
        <w:rPr>
          <w:rFonts w:ascii="TH SarabunPSK" w:hAnsi="TH SarabunPSK" w:cs="TH SarabunPSK"/>
          <w:sz w:val="32"/>
          <w:szCs w:val="32"/>
          <w:cs/>
          <w:lang w:val="en-AU"/>
        </w:rPr>
        <w:t>(ระบุ)</w:t>
      </w:r>
      <w:r w:rsidR="005F19FD" w:rsidRPr="00054A2E">
        <w:rPr>
          <w:rFonts w:ascii="TH SarabunPSK" w:hAnsi="TH SarabunPSK" w:cs="TH SarabunPSK"/>
          <w:sz w:val="32"/>
          <w:szCs w:val="32"/>
          <w:lang w:val="en-AU"/>
        </w:rPr>
        <w:t>………………………………………………………</w:t>
      </w:r>
      <w:r w:rsidR="005F19FD" w:rsidRPr="00054A2E">
        <w:rPr>
          <w:rFonts w:ascii="TH SarabunPSK" w:hAnsi="TH SarabunPSK" w:cs="TH SarabunPSK" w:hint="cs"/>
          <w:sz w:val="32"/>
          <w:szCs w:val="32"/>
          <w:cs/>
          <w:lang w:val="en-AU"/>
        </w:rPr>
        <w:t>.</w:t>
      </w:r>
      <w:r w:rsidR="005F19FD" w:rsidRPr="00054A2E">
        <w:rPr>
          <w:rFonts w:ascii="TH SarabunPSK" w:hAnsi="TH SarabunPSK" w:cs="TH SarabunPSK"/>
          <w:sz w:val="32"/>
          <w:szCs w:val="32"/>
          <w:lang w:val="en-AU"/>
        </w:rPr>
        <w:t>…………</w:t>
      </w:r>
      <w:r w:rsidR="005F19FD" w:rsidRPr="00054A2E">
        <w:rPr>
          <w:rFonts w:ascii="TH SarabunPSK" w:hAnsi="TH SarabunPSK" w:cs="TH SarabunPSK" w:hint="cs"/>
          <w:sz w:val="32"/>
          <w:szCs w:val="32"/>
          <w:cs/>
          <w:lang w:val="en-AU"/>
        </w:rPr>
        <w:t>..</w:t>
      </w:r>
    </w:p>
    <w:p w14:paraId="1926C3DB" w14:textId="25A3295A" w:rsidR="005F19FD" w:rsidRPr="00054A2E" w:rsidRDefault="00180B11" w:rsidP="005F19FD">
      <w:pPr>
        <w:pStyle w:val="BodyTextIndent"/>
        <w:ind w:firstLine="72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19FD" w:rsidRPr="00054A2E">
        <w:rPr>
          <w:rFonts w:ascii="TH SarabunPSK" w:hAnsi="TH SarabunPSK" w:cs="TH SarabunPSK"/>
          <w:sz w:val="32"/>
          <w:szCs w:val="32"/>
          <w:cs/>
          <w:lang w:val="en-AU"/>
        </w:rPr>
        <w:t>ฟาร์มเลี้ยงสัตว์(ระบุ)........................................................................................................................</w:t>
      </w:r>
      <w:r w:rsidR="005F19FD" w:rsidRPr="00054A2E">
        <w:rPr>
          <w:rFonts w:ascii="TH SarabunPSK" w:hAnsi="TH SarabunPSK" w:cs="TH SarabunPSK" w:hint="cs"/>
          <w:sz w:val="32"/>
          <w:szCs w:val="32"/>
          <w:cs/>
          <w:lang w:val="en-AU"/>
        </w:rPr>
        <w:t>.</w:t>
      </w:r>
    </w:p>
    <w:p w14:paraId="4AF2E5D3" w14:textId="09643022" w:rsidR="00180B11" w:rsidRPr="00054A2E" w:rsidRDefault="005F19FD" w:rsidP="005F19FD">
      <w:pPr>
        <w:pStyle w:val="BodyTextIndent"/>
        <w:ind w:firstLine="72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B11" w:rsidRPr="00054A2E">
        <w:rPr>
          <w:rFonts w:ascii="TH SarabunPSK" w:hAnsi="TH SarabunPSK" w:cs="TH SarabunPSK"/>
          <w:sz w:val="32"/>
          <w:szCs w:val="32"/>
          <w:cs/>
          <w:lang w:val="en-AU"/>
        </w:rPr>
        <w:t>อื่นๆ (ระบุ)........................................................................................................................................</w:t>
      </w:r>
    </w:p>
    <w:p w14:paraId="4091AFD3" w14:textId="77777777" w:rsidR="005F19FD" w:rsidRPr="00054A2E" w:rsidRDefault="005F19FD" w:rsidP="00157CAF">
      <w:pPr>
        <w:pStyle w:val="BodyTextIndent"/>
        <w:ind w:firstLine="0"/>
        <w:rPr>
          <w:rFonts w:ascii="TH SarabunPSK" w:hAnsi="TH SarabunPSK" w:cs="TH SarabunPSK"/>
          <w:sz w:val="32"/>
          <w:szCs w:val="32"/>
          <w:lang w:val="en-AU"/>
        </w:rPr>
      </w:pPr>
    </w:p>
    <w:p w14:paraId="6367A3CC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5.2 คุณภาพของสัตว์จากแหล่งผลิต มีหลักฐานตรวจสอบได้ว่า</w:t>
      </w:r>
    </w:p>
    <w:p w14:paraId="1A03A247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มีการสืบสายพันธุ์ และความคงที่ทางพันธุกรรมของสายพันธุ์ที่ต้องการตรวจสอบ</w:t>
      </w:r>
    </w:p>
    <w:p w14:paraId="1875371E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เป็นสัตว์เลี้ยงด้วยระบบอนามัยเข้ม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เป็นสัตว์เลี้ยงด้วยระบบปลอดเชื้อจำเพาะ</w:t>
      </w:r>
    </w:p>
    <w:p w14:paraId="63D02BA6" w14:textId="12796F74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เป็นสัตว์เลี้ยงด้วยระบบปลอดเชื้อ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อื่นๆ (ระบุ)....................................................</w:t>
      </w:r>
    </w:p>
    <w:p w14:paraId="57B55DAD" w14:textId="77777777" w:rsidR="00AF3BD0" w:rsidRPr="00054A2E" w:rsidRDefault="00AF3BD0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14:paraId="44277085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5.3 ศักยภาพของแหล่งผลิต</w:t>
      </w:r>
    </w:p>
    <w:p w14:paraId="381489C4" w14:textId="77777777" w:rsidR="00180B11" w:rsidRPr="00054A2E" w:rsidRDefault="00180B11" w:rsidP="00157CA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มีวิธีเพาะขยายพันธุ์ ที่แสดงว่าสามารถเพาะขยายพันธุ์สายพันธุ์ของสัตว์ที่ต้องการได้ทุกรูปแบบของเพศ อายุ น้ำหนัก และจำนวนตามที่ต้องการ</w:t>
      </w:r>
    </w:p>
    <w:p w14:paraId="06F5E9D1" w14:textId="77777777" w:rsidR="00180B11" w:rsidRPr="00054A2E" w:rsidRDefault="00180B11" w:rsidP="00157CA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สามารถจัดส่งตามมาตรฐานการขนส่งสัตว์สากล</w:t>
      </w:r>
    </w:p>
    <w:p w14:paraId="2317A097" w14:textId="63D799F3" w:rsidR="00180B11" w:rsidRPr="00054A2E" w:rsidRDefault="00180B11" w:rsidP="00157CA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อื่นๆ (ระบุ)........................................................................................................................................</w:t>
      </w:r>
    </w:p>
    <w:p w14:paraId="6139F2E4" w14:textId="77777777" w:rsidR="00AF3BD0" w:rsidRPr="00054A2E" w:rsidRDefault="00AF3BD0" w:rsidP="00157CA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C787408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5.4 ดำเนินการขออนุญาตครอบครอง และการเคลื่อนย้ายสัตว์ โดยถูกต้องตามกฎหมาย ระบุวิธีปฏิบัติ (แนบเอกสารประกอบ ถ้ามี)..................................................................................................................................</w:t>
      </w:r>
    </w:p>
    <w:p w14:paraId="14083312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9BFD0D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47A874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5.5 ดำเนินการเคลื่อนย้ายสัตว์ถูกต้องตามหลักวิชาการ ระบุวิธีปฏิบัติ (แนบเอกสารประกอบ ถ้ามี)......</w:t>
      </w:r>
    </w:p>
    <w:p w14:paraId="28161D9E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7B0811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C59C84" w14:textId="77777777" w:rsidR="001054E5" w:rsidRPr="00054A2E" w:rsidRDefault="001054E5" w:rsidP="001054E5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12506A" w14:textId="77777777" w:rsidR="001054E5" w:rsidRPr="00054A2E" w:rsidRDefault="001054E5" w:rsidP="001054E5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F93FC3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lastRenderedPageBreak/>
        <w:t>6. การเลี้ยงสัตว์</w:t>
      </w:r>
    </w:p>
    <w:p w14:paraId="130FEE90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6.1 ผู้เลี้ยงสัตว์ทดลอง</w:t>
      </w:r>
    </w:p>
    <w:p w14:paraId="653FD22B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เลี้ยงโดยคณะนักวิจัย ระบุผู้เลี้ยง......................................................................................................</w:t>
      </w:r>
    </w:p>
    <w:p w14:paraId="5C6E9CE0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เลี้ยงโดยหน่วยงานภายในคณะ ระบุผู้เลี้ยง.......................................................................................</w:t>
      </w:r>
    </w:p>
    <w:p w14:paraId="1A8534BD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เลี้ยงโดยผู้อื่น     </w:t>
      </w:r>
      <w:r w:rsidRPr="00054A2E">
        <w:rPr>
          <w:rFonts w:ascii="TH SarabunPSK" w:eastAsia="Times New Roman" w:hAnsi="TH SarabunPSK" w:cs="TH SarabunPSK"/>
          <w:sz w:val="32"/>
          <w:szCs w:val="32"/>
          <w:lang w:val="en-AU"/>
        </w:rPr>
        <w:sym w:font="Wingdings" w:char="F0A1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โดยหน่วยงานที่เลี้ยงคือ..............................ระบุผู้เลี้ยง...................................</w:t>
      </w:r>
    </w:p>
    <w:p w14:paraId="0344F7B4" w14:textId="230F4FAA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ไม่ได้เลี้ยง เพราะนำมาจากแหล่งผลิตแล้วทำการทดลองทันที</w:t>
      </w:r>
      <w:r w:rsidR="001054E5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</w:p>
    <w:p w14:paraId="6A671388" w14:textId="09FFCA24" w:rsidR="001054E5" w:rsidRPr="00054A2E" w:rsidRDefault="001054E5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ไม่ได้เลี้ยง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เพราะศึกษาชิ้นส่วน/ซากสัตว์ (ระบุ)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..............................................................................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</w:p>
    <w:p w14:paraId="07DF5AFC" w14:textId="34FA73F6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อื่นๆ (ระบุ)...............................................................</w:t>
      </w:r>
      <w:r w:rsidR="001054E5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........................................................................</w:t>
      </w:r>
    </w:p>
    <w:p w14:paraId="238B75D2" w14:textId="77777777" w:rsidR="00AF3BD0" w:rsidRPr="00054A2E" w:rsidRDefault="00AF3BD0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14:paraId="58B13DDD" w14:textId="77777777" w:rsidR="00606C06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6.2 </w:t>
      </w:r>
      <w:r w:rsidR="00606C06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สถานที่ดำเนินการ</w:t>
      </w:r>
    </w:p>
    <w:p w14:paraId="3CD3B676" w14:textId="58C7689A" w:rsidR="00606C06" w:rsidRPr="00054A2E" w:rsidRDefault="00606C06" w:rsidP="00157CAF">
      <w:pPr>
        <w:ind w:firstLine="720"/>
        <w:jc w:val="both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i/>
          <w:iCs/>
          <w:sz w:val="32"/>
          <w:szCs w:val="32"/>
          <w:cs/>
          <w:lang w:val="en-AU"/>
        </w:rPr>
        <w:t>ระบุหน่วยงาน/สถานที่เลี้ยงและดูแลสัตว์ทดลองตลอดโครงการ</w:t>
      </w:r>
      <w:r w:rsidRPr="00054A2E">
        <w:rPr>
          <w:rFonts w:ascii="TH SarabunPSK" w:eastAsia="Times New Roman" w:hAnsi="TH SarabunPSK" w:cs="TH SarabunPSK" w:hint="cs"/>
          <w:i/>
          <w:iCs/>
          <w:sz w:val="32"/>
          <w:szCs w:val="32"/>
          <w:cs/>
          <w:lang w:val="en-AU"/>
        </w:rPr>
        <w:t>ดำการที่ใด</w:t>
      </w:r>
    </w:p>
    <w:p w14:paraId="2FA49CE1" w14:textId="68161B82" w:rsidR="00606C06" w:rsidRPr="00054A2E" w:rsidRDefault="008F645B" w:rsidP="008F645B">
      <w:pPr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6.2.1 </w:t>
      </w:r>
      <w:r w:rsidR="00606C06" w:rsidRPr="00054A2E"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  <w:sym w:font="Wingdings 2" w:char="F0A3"/>
      </w:r>
      <w:r w:rsidR="00606C06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 ใช้สถานที่ภายใต้การกำกับดูแลของ คกส.มรสน</w:t>
      </w:r>
      <w:r w:rsidR="00606C06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(ระบุหน่วยงานสถานที่วิจัย) </w:t>
      </w:r>
    </w:p>
    <w:p w14:paraId="1A10249A" w14:textId="0A09DAB5" w:rsidR="00606C06" w:rsidRPr="00054A2E" w:rsidRDefault="00606C06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</w:t>
      </w:r>
    </w:p>
    <w:p w14:paraId="31F1BE8F" w14:textId="222851E9" w:rsidR="00606C06" w:rsidRPr="00054A2E" w:rsidRDefault="00606C06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</w:t>
      </w:r>
    </w:p>
    <w:p w14:paraId="40AB3F52" w14:textId="78101EFE" w:rsidR="003B2ABF" w:rsidRPr="00054A2E" w:rsidRDefault="003B2ABF" w:rsidP="003B2AB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ารตรวจสอบความพร้อมของสถานที่และการจัดการเลี้ยงสัตว์</w:t>
      </w:r>
    </w:p>
    <w:p w14:paraId="04A90163" w14:textId="77777777" w:rsidR="003B2ABF" w:rsidRPr="00054A2E" w:rsidRDefault="003B2ABF" w:rsidP="003B2ABF">
      <w:pPr>
        <w:ind w:firstLine="720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ตรวจสอบแล้วพบว่า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</w:p>
    <w:p w14:paraId="62A6E936" w14:textId="77777777" w:rsidR="003B2ABF" w:rsidRPr="00054A2E" w:rsidRDefault="003B2ABF" w:rsidP="003B2ABF">
      <w:pPr>
        <w:ind w:left="720" w:firstLine="720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lang w:val="en-AU"/>
        </w:rPr>
        <w:sym w:font="Wingdings" w:char="F0A1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มีความพร้อมและสามารถจัดการได้ตามความต้องการที่ท่านระบุไว้ทุกประการ</w:t>
      </w:r>
    </w:p>
    <w:p w14:paraId="384DA9F0" w14:textId="77777777" w:rsidR="003B2ABF" w:rsidRPr="00054A2E" w:rsidRDefault="003B2ABF" w:rsidP="003B2AB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lang w:val="en-AU"/>
        </w:rPr>
        <w:sym w:font="Wingdings" w:char="F0A1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อื่นๆ ระบุ............................................................................................................................</w:t>
      </w:r>
    </w:p>
    <w:p w14:paraId="167D368E" w14:textId="77777777" w:rsidR="003B2ABF" w:rsidRPr="00054A2E" w:rsidRDefault="003B2ABF" w:rsidP="003B2AB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ยังไม่ได้ตรวจสอบ เพราะ..................................................................................................................</w:t>
      </w:r>
    </w:p>
    <w:p w14:paraId="2BB10220" w14:textId="77777777" w:rsidR="003B2ABF" w:rsidRPr="00054A2E" w:rsidRDefault="003B2ABF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14:paraId="2BE3BDD4" w14:textId="332A378C" w:rsidR="00606C06" w:rsidRPr="00054A2E" w:rsidRDefault="008F645B" w:rsidP="008F645B">
      <w:pPr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6.2.2</w:t>
      </w:r>
      <w:r w:rsidR="00606C06" w:rsidRPr="00054A2E"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  <w:sym w:font="Wingdings 2" w:char="F0A3"/>
      </w:r>
      <w:r w:rsidR="00606C06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 ใช้สถานที่อื่นที่มีเลขที่จดแจ้ง</w:t>
      </w:r>
      <w:r w:rsidR="00606C06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(ระบุหน่วยงานสถานที่วิจัย) </w:t>
      </w:r>
    </w:p>
    <w:p w14:paraId="15BE8277" w14:textId="489FCBB3" w:rsidR="00606C06" w:rsidRPr="00054A2E" w:rsidRDefault="00606C06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</w:t>
      </w:r>
    </w:p>
    <w:p w14:paraId="4D10B0DE" w14:textId="145E0978" w:rsidR="00606C06" w:rsidRPr="00054A2E" w:rsidRDefault="00606C06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</w:t>
      </w:r>
    </w:p>
    <w:p w14:paraId="1EB21792" w14:textId="1D274016" w:rsidR="00180B11" w:rsidRPr="00054A2E" w:rsidRDefault="003B2ABF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</w:t>
      </w:r>
      <w:r w:rsidR="00180B11"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ารตรวจสอบความพร้อมของสถานที่และการจัดการเลี้ยงสัตว์</w:t>
      </w:r>
    </w:p>
    <w:p w14:paraId="67DA44A7" w14:textId="77777777" w:rsidR="00180B11" w:rsidRPr="00054A2E" w:rsidRDefault="00180B11" w:rsidP="00157CAF">
      <w:pPr>
        <w:ind w:firstLine="720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ตรวจสอบแล้วพบว่า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</w:p>
    <w:p w14:paraId="3B88A31E" w14:textId="77777777" w:rsidR="00180B11" w:rsidRPr="00054A2E" w:rsidRDefault="00180B11" w:rsidP="00157CAF">
      <w:pPr>
        <w:ind w:left="720" w:firstLine="720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lang w:val="en-AU"/>
        </w:rPr>
        <w:sym w:font="Wingdings" w:char="F0A1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มีความพร้อมและสามารถจัดการได้ตามความต้องการที่ท่านระบุไว้ทุกประการ</w:t>
      </w:r>
    </w:p>
    <w:p w14:paraId="03E697AF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lang w:val="en-AU"/>
        </w:rPr>
        <w:sym w:font="Wingdings" w:char="F0A1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อื่นๆ ระบุ............................................................................................................................</w:t>
      </w:r>
    </w:p>
    <w:p w14:paraId="4055C9A0" w14:textId="3833AEF0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ยังไม่ได้ตรวจสอบ เพราะ..................................................................................................................</w:t>
      </w:r>
    </w:p>
    <w:p w14:paraId="31CB0920" w14:textId="77777777" w:rsidR="00AF3BD0" w:rsidRPr="00054A2E" w:rsidRDefault="00AF3BD0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14:paraId="681E3BCC" w14:textId="75A1D038" w:rsidR="003B2ABF" w:rsidRPr="00054A2E" w:rsidRDefault="008F645B" w:rsidP="008F645B">
      <w:pPr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2.6.3</w:t>
      </w:r>
      <w:r w:rsidR="003B2ABF" w:rsidRPr="00054A2E"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  <w:sym w:font="Wingdings 2" w:char="F0A3"/>
      </w:r>
      <w:r w:rsidR="003B2AB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 ใช้สถานที่อื่นที่</w:t>
      </w:r>
      <w:r w:rsidR="003B2AB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>ไม่มี</w:t>
      </w:r>
      <w:r w:rsidR="003B2AB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เลขที่จดแจ้ง</w:t>
      </w:r>
      <w:r w:rsidR="003B2ABF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(ระบุหน่วยงานสถานที่วิจัย) </w:t>
      </w:r>
    </w:p>
    <w:p w14:paraId="6AE8DFAB" w14:textId="77777777" w:rsidR="003B2ABF" w:rsidRPr="00054A2E" w:rsidRDefault="003B2ABF" w:rsidP="003B2AB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</w:t>
      </w:r>
    </w:p>
    <w:p w14:paraId="02D985CE" w14:textId="77777777" w:rsidR="003B2ABF" w:rsidRPr="00054A2E" w:rsidRDefault="003B2ABF" w:rsidP="003B2AB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</w:t>
      </w:r>
    </w:p>
    <w:p w14:paraId="6DEEEBDA" w14:textId="77777777" w:rsidR="003B2ABF" w:rsidRPr="00054A2E" w:rsidRDefault="003B2ABF" w:rsidP="003B2AB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lastRenderedPageBreak/>
        <w:t>ก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ารตรวจสอบความพร้อมของสถานที่และการจัดการเลี้ยงสัตว์</w:t>
      </w:r>
    </w:p>
    <w:p w14:paraId="01DAF6FF" w14:textId="77777777" w:rsidR="003B2ABF" w:rsidRPr="00054A2E" w:rsidRDefault="003B2ABF" w:rsidP="003B2ABF">
      <w:pPr>
        <w:ind w:firstLine="720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ตรวจสอบแล้วพบว่า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</w:p>
    <w:p w14:paraId="4842554D" w14:textId="77777777" w:rsidR="003B2ABF" w:rsidRPr="00054A2E" w:rsidRDefault="003B2ABF" w:rsidP="003B2ABF">
      <w:pPr>
        <w:ind w:left="720" w:firstLine="720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lang w:val="en-AU"/>
        </w:rPr>
        <w:sym w:font="Wingdings" w:char="F0A1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มีความพร้อมและสามารถจัดการได้ตามความต้องการที่ท่านระบุไว้ทุกประการ</w:t>
      </w:r>
    </w:p>
    <w:p w14:paraId="33CF3B73" w14:textId="77777777" w:rsidR="003B2ABF" w:rsidRPr="00054A2E" w:rsidRDefault="003B2ABF" w:rsidP="003B2AB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lang w:val="en-AU"/>
        </w:rPr>
        <w:sym w:font="Wingdings" w:char="F0A1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อื่นๆ ระบุ............................................................................................................................</w:t>
      </w:r>
    </w:p>
    <w:p w14:paraId="729F594D" w14:textId="30287868" w:rsidR="003B2ABF" w:rsidRPr="00054A2E" w:rsidRDefault="003B2ABF" w:rsidP="003B2AB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ยังไม่ได้ตรวจสอบ เพราะ..................................................................................................................</w:t>
      </w:r>
    </w:p>
    <w:p w14:paraId="1E775F46" w14:textId="77777777" w:rsidR="003B2ABF" w:rsidRPr="00054A2E" w:rsidRDefault="003B2ABF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14:paraId="76412046" w14:textId="21332ABF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6.</w:t>
      </w:r>
      <w:r w:rsidR="003B2AB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3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 มาตรฐานการเลี้ยง </w:t>
      </w:r>
    </w:p>
    <w:p w14:paraId="3B80249A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อนามัยเข้ม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ปลอดเชื้อจำเพาะ</w:t>
      </w:r>
    </w:p>
    <w:p w14:paraId="3E08F57F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ปล่อยเลี้ยง เช่น ในฟาร์ม เป็นต้น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lang w:val="en-AU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อาศัยอยู่ตามธรรมชาติ</w:t>
      </w:r>
    </w:p>
    <w:p w14:paraId="78BEE2E6" w14:textId="1804487C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อื่นๆ (ระบุ)..............................................................................................</w:t>
      </w:r>
    </w:p>
    <w:p w14:paraId="775D6DC0" w14:textId="77777777" w:rsidR="00AF3BD0" w:rsidRPr="00054A2E" w:rsidRDefault="00AF3BD0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14:paraId="4E13829F" w14:textId="4D41FDA4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6.</w:t>
      </w:r>
      <w:r w:rsidR="003B2AB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4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 ลักษณะฟาร์ม</w:t>
      </w:r>
    </w:p>
    <w:p w14:paraId="5D86EB58" w14:textId="264549D5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ฟาร์มเปิด ขนาดพื้นที่เลี้ยง กว้าง</w:t>
      </w:r>
      <w:r w:rsidR="001123A3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</w:rPr>
        <w:t>x</w:t>
      </w:r>
      <w:r w:rsidR="001123A3" w:rsidRPr="0005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ยาว (เมตร).................จำนวนที่เลี้ยง.............................</w:t>
      </w:r>
    </w:p>
    <w:p w14:paraId="1BFF8A27" w14:textId="2A9F191A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A1"/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แยกสัตว์เลี้ยงแต่ละชนิด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A1"/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เลี้ยงรวมกับสัตว์ชนิดอื่น</w:t>
      </w:r>
    </w:p>
    <w:p w14:paraId="3563C552" w14:textId="3492D64F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A1"/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อื่นๆ (ระบุ)............................................................................................................</w:t>
      </w:r>
    </w:p>
    <w:p w14:paraId="54C1EE1A" w14:textId="3896F620" w:rsidR="003B2ABF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ฟาร์มปิด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จำนวน.....</w:t>
      </w:r>
      <w:r w:rsidR="003B2ABF"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........โรงเรือน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p w14:paraId="099ADA19" w14:textId="48442AA3" w:rsidR="003B2ABF" w:rsidRPr="00054A2E" w:rsidRDefault="003B2ABF" w:rsidP="003B2ABF">
      <w:pPr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="00180B11" w:rsidRPr="00054A2E">
        <w:rPr>
          <w:rFonts w:ascii="TH SarabunPSK" w:eastAsia="Times New Roman" w:hAnsi="TH SarabunPSK" w:cs="TH SarabunPSK"/>
          <w:sz w:val="32"/>
          <w:szCs w:val="32"/>
          <w:cs/>
        </w:rPr>
        <w:t>ขนาดโรงเรือน</w:t>
      </w:r>
      <w:r w:rsidR="00180B11"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กว้าง</w:t>
      </w:r>
      <w:r w:rsidR="001123A3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="00180B11" w:rsidRPr="00054A2E">
        <w:rPr>
          <w:rFonts w:ascii="TH SarabunPSK" w:eastAsia="Times New Roman" w:hAnsi="TH SarabunPSK" w:cs="TH SarabunPSK"/>
          <w:sz w:val="32"/>
          <w:szCs w:val="32"/>
        </w:rPr>
        <w:t>x</w:t>
      </w:r>
      <w:r w:rsidR="001123A3" w:rsidRPr="0005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80B11" w:rsidRPr="00054A2E">
        <w:rPr>
          <w:rFonts w:ascii="TH SarabunPSK" w:eastAsia="Times New Roman" w:hAnsi="TH SarabunPSK" w:cs="TH SarabunPSK"/>
          <w:sz w:val="32"/>
          <w:szCs w:val="32"/>
          <w:cs/>
        </w:rPr>
        <w:t>ยาว (เมตร)............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F95BBBF" w14:textId="5E017E91" w:rsidR="00180B11" w:rsidRPr="00054A2E" w:rsidRDefault="003B2ABF" w:rsidP="003B2ABF">
      <w:pPr>
        <w:ind w:left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180B11" w:rsidRPr="00054A2E">
        <w:rPr>
          <w:rFonts w:ascii="TH SarabunPSK" w:eastAsia="Times New Roman" w:hAnsi="TH SarabunPSK" w:cs="TH SarabunPSK"/>
          <w:sz w:val="32"/>
          <w:szCs w:val="32"/>
          <w:cs/>
        </w:rPr>
        <w:t>จำนวนที่เลี้ยงต่อรุ่น.........................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180B11" w:rsidRPr="00054A2E">
        <w:rPr>
          <w:rFonts w:ascii="TH SarabunPSK" w:eastAsia="Times New Roman" w:hAnsi="TH SarabunPSK" w:cs="TH SarabunPSK"/>
          <w:sz w:val="32"/>
          <w:szCs w:val="32"/>
          <w:cs/>
        </w:rPr>
        <w:t>....</w:t>
      </w:r>
    </w:p>
    <w:p w14:paraId="3E5069E0" w14:textId="0ABDFFAE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อื่นๆ (ระบุ)..........................................................................................................................</w:t>
      </w:r>
    </w:p>
    <w:p w14:paraId="2DCAC264" w14:textId="77777777" w:rsidR="00AF3BD0" w:rsidRPr="00054A2E" w:rsidRDefault="00AF3BD0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2DFA87E6" w14:textId="7794C984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6.</w:t>
      </w:r>
      <w:r w:rsidR="006124CD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5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 สภาพแวดล้อมบริเวณเลี้ยงสัตว์</w:t>
      </w:r>
    </w:p>
    <w:p w14:paraId="7F3C4E01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อุณหภูมิ......................................................ความชื้นสัมพัทธ์...................................................................</w:t>
      </w:r>
    </w:p>
    <w:p w14:paraId="47897932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แสงสว่าง.....................................................การถ่ายเทอากาศ.................................................................</w:t>
      </w:r>
    </w:p>
    <w:p w14:paraId="7FFB3E50" w14:textId="569054BD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อัตราส่วนแสงสว่างกลางวันกับกลางคืน..................................................................................................</w:t>
      </w:r>
    </w:p>
    <w:p w14:paraId="7A0FAB67" w14:textId="7A249A95" w:rsidR="00AF3BD0" w:rsidRPr="00054A2E" w:rsidRDefault="006124CD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อื่นๆ (ระบุ)</w:t>
      </w:r>
      <w:r w:rsidR="001123A3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..........................................................................................................................</w:t>
      </w:r>
    </w:p>
    <w:p w14:paraId="3DBEBBC3" w14:textId="77777777" w:rsidR="006124CD" w:rsidRPr="00054A2E" w:rsidRDefault="006124CD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14:paraId="64928A62" w14:textId="447F4816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6.</w:t>
      </w:r>
      <w:r w:rsidR="0036610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6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 กรง/ </w:t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 คอก/ </w:t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ไม่ใช้กรงและคอก</w:t>
      </w:r>
      <w:r w:rsidR="006124CD" w:rsidRPr="0005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/ </w:t>
      </w:r>
      <w:r w:rsidR="006124CD"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="006124CD" w:rsidRPr="0005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สัตว์น้ำ/ </w:t>
      </w:r>
      <w:r w:rsidR="006124CD"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="006124CD" w:rsidRPr="0005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สัตว์ป่า</w:t>
      </w:r>
    </w:p>
    <w:p w14:paraId="64D3AD3D" w14:textId="30916B13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 xml:space="preserve">ชนิด กรง/คอก </w:t>
      </w:r>
      <w:r w:rsidR="006124CD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หรือ บ่อ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ระบุ..............................................................................................................</w:t>
      </w:r>
    </w:p>
    <w:p w14:paraId="27A9DC9F" w14:textId="76302539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 xml:space="preserve">ขนาด กรง/คอก </w:t>
      </w:r>
      <w:r w:rsidR="006124CD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หรือ บ่อ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ระบุ............................................................................................................</w:t>
      </w:r>
    </w:p>
    <w:p w14:paraId="3A8182F9" w14:textId="3D2FA2EF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จำนวนสัตว์ต่อกรง/คอก</w:t>
      </w:r>
      <w:r w:rsidR="006124CD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หรือ บ่อ/พื้นที่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.....................................ตัว</w:t>
      </w:r>
      <w:r w:rsidR="006124CD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</w:p>
    <w:p w14:paraId="264080F6" w14:textId="573D9C3E" w:rsidR="00AF3BD0" w:rsidRPr="00054A2E" w:rsidRDefault="006124CD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อื่นๆ (ระบุ)..........................................................................................................................</w:t>
      </w:r>
    </w:p>
    <w:p w14:paraId="06B44B5A" w14:textId="77777777" w:rsidR="006124CD" w:rsidRPr="00054A2E" w:rsidRDefault="006124CD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14:paraId="158A61AD" w14:textId="4DB0F546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lastRenderedPageBreak/>
        <w:t>6.</w:t>
      </w:r>
      <w:r w:rsidR="0036610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7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 อาหาร</w:t>
      </w:r>
    </w:p>
    <w:p w14:paraId="78D1EDCE" w14:textId="5B4709FA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6.</w:t>
      </w:r>
      <w:r w:rsidR="0036610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7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.1 ประเภทอาหาร</w:t>
      </w:r>
    </w:p>
    <w:p w14:paraId="289CEE60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อาหารเม็ดจากโรงงาน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อาหารปลอดเชื้อ</w:t>
      </w:r>
    </w:p>
    <w:p w14:paraId="27719A24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อาหารป่นผลิตเองสูตรพิเศษ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สัตว์หากินเองตามธรรมชาติ</w:t>
      </w:r>
    </w:p>
    <w:p w14:paraId="4C331292" w14:textId="77777777" w:rsidR="00180B11" w:rsidRPr="00054A2E" w:rsidRDefault="00180B11" w:rsidP="00157CAF">
      <w:pPr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อื่นๆ</w:t>
      </w:r>
      <w:r w:rsidRPr="00054A2E">
        <w:rPr>
          <w:rFonts w:ascii="TH SarabunPSK" w:eastAsia="Times New Roman" w:hAnsi="TH SarabunPSK" w:cs="TH SarabunPSK"/>
          <w:sz w:val="32"/>
          <w:szCs w:val="32"/>
          <w:lang w:val="en-AU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(ระบุ).........................................................................................................................</w:t>
      </w:r>
    </w:p>
    <w:p w14:paraId="5E5C4D6B" w14:textId="483100A2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6.</w:t>
      </w:r>
      <w:r w:rsidR="0036610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7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.2 การให้อาหาร</w:t>
      </w:r>
    </w:p>
    <w:p w14:paraId="1612EEAB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ให้อาหารในอัตราปกติมีกินตลอดเวลา</w:t>
      </w:r>
    </w:p>
    <w:p w14:paraId="6F5AE611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มีกำหนดเวลาและปริมาณอาหาร  ให้อย่างไร (ระบุ)..........................................................</w:t>
      </w:r>
    </w:p>
    <w:p w14:paraId="0D39131D" w14:textId="48C4E601" w:rsidR="00180B11" w:rsidRPr="00054A2E" w:rsidRDefault="00180B11" w:rsidP="00157CAF">
      <w:pPr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สัตว์หากินเองตามธรรมชาติ ภายในบริเวณฟาร์ม</w:t>
      </w:r>
      <w:r w:rsidR="006124CD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/ป่าธรรมชาติ </w:t>
      </w:r>
      <w:r w:rsidR="006124CD"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(ระบุ)...............................</w:t>
      </w:r>
    </w:p>
    <w:p w14:paraId="619EF99A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อื่นๆ (ระบุ)..........................................................................................................................</w:t>
      </w:r>
    </w:p>
    <w:p w14:paraId="1B7BF79C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14:paraId="7DD6E480" w14:textId="589A586A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6.</w:t>
      </w:r>
      <w:r w:rsidR="0036610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8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 น้ำดื่ม</w:t>
      </w:r>
    </w:p>
    <w:p w14:paraId="3808F19F" w14:textId="69119888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6.</w:t>
      </w:r>
      <w:r w:rsidR="0036610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8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.1 ประเภทน้ำดื่ม</w:t>
      </w:r>
      <w:r w:rsidR="00873408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/น้ำเลี้ยง</w:t>
      </w:r>
    </w:p>
    <w:p w14:paraId="4A2A22A0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น้ำปลอดเชื้อ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น้ำบาดาล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น้ำประปา</w:t>
      </w:r>
    </w:p>
    <w:p w14:paraId="4D7F2100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กรองตะกอน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น้ำสระ/น้ำผิวดิน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อื่นๆ (ระบุ).......................................</w:t>
      </w:r>
    </w:p>
    <w:p w14:paraId="2121E4C7" w14:textId="4A4BFA0A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6.</w:t>
      </w:r>
      <w:r w:rsidR="0036610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8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.2 การให้น้ำดื่ม</w:t>
      </w:r>
    </w:p>
    <w:p w14:paraId="2C526FB9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มีน้ำดื่มตลอดเวลา</w:t>
      </w:r>
    </w:p>
    <w:p w14:paraId="7194E658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โดยวิธีให้น้ำอัตโนมัติ</w:t>
      </w:r>
    </w:p>
    <w:p w14:paraId="7855AB83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โดยบรรจุน้ำในขวดมีจุกและหลอด</w:t>
      </w:r>
    </w:p>
    <w:p w14:paraId="09A1B003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โดยวิธีการอื่นๆ......................................................................................................</w:t>
      </w:r>
    </w:p>
    <w:p w14:paraId="1AEA1A77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สัตว์หากินเองตามธรรมชาติ ภายในบริเวณฟาร์ม</w:t>
      </w:r>
    </w:p>
    <w:p w14:paraId="220603A0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อื่นๆ (ระบุ)..........................................................................................................................</w:t>
      </w:r>
    </w:p>
    <w:p w14:paraId="2CAEC4F3" w14:textId="77777777" w:rsidR="001E4C8B" w:rsidRPr="00054A2E" w:rsidRDefault="001E4C8B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14:paraId="5BC5D409" w14:textId="30FAB26A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6.</w:t>
      </w:r>
      <w:r w:rsidR="0036610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9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 วัสดุรองนอน</w:t>
      </w:r>
      <w:r w:rsidR="0036610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 (กรณีสัตว์น้ำ/สัตว์ป่าให้ระบุรายละเอียดช่อง อื่นๆ) </w:t>
      </w:r>
    </w:p>
    <w:p w14:paraId="4F643EFA" w14:textId="6735C7D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ใช้วัสดุรองนอน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ไม่ใช้วัสดุรองนอน (ข้ามไปตอบข้อ 6.1</w:t>
      </w:r>
      <w:r w:rsidR="0036610F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0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)</w:t>
      </w:r>
    </w:p>
    <w:p w14:paraId="53D0D143" w14:textId="7F1C2158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6.</w:t>
      </w:r>
      <w:r w:rsidR="0036610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9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.1 ลักษณะวัสดุรองนอน</w:t>
      </w:r>
    </w:p>
    <w:p w14:paraId="0CF8EC62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วัสดุรองนอนปลอดเชื้อ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วัสดุรองนอนไม่ปลอดเชื้อ</w:t>
      </w:r>
    </w:p>
    <w:p w14:paraId="44911470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อื่นๆ (ระบุ)..........................................................................................................................</w:t>
      </w:r>
    </w:p>
    <w:p w14:paraId="0CC9E64E" w14:textId="0501DB91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6.</w:t>
      </w:r>
      <w:r w:rsidR="0036610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9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.2 ประเภทวัสดุรองนอน</w:t>
      </w:r>
    </w:p>
    <w:p w14:paraId="3894FB1B" w14:textId="6235723B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ขี้กบ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ขี้เลื่อย</w:t>
      </w:r>
      <w:r w:rsidR="005A6CD0" w:rsidRPr="00054A2E">
        <w:rPr>
          <w:rFonts w:ascii="TH SarabunPSK" w:eastAsia="Times New Roman" w:hAnsi="TH SarabunPSK" w:cs="TH SarabunPSK"/>
          <w:sz w:val="32"/>
          <w:szCs w:val="32"/>
          <w:lang w:val="en-AU"/>
        </w:rPr>
        <w:t xml:space="preserve">    </w:t>
      </w:r>
      <w:r w:rsidR="005A6CD0"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</w:t>
      </w:r>
      <w:r w:rsidR="005A6CD0"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="005A6CD0" w:rsidRPr="00054A2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A6CD0" w:rsidRPr="00054A2E">
        <w:rPr>
          <w:rFonts w:ascii="TH SarabunPSK" w:eastAsia="Times New Roman" w:hAnsi="TH SarabunPSK" w:cs="TH SarabunPSK" w:hint="cs"/>
          <w:sz w:val="32"/>
          <w:szCs w:val="32"/>
          <w:cs/>
        </w:rPr>
        <w:t>แกลบ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กระดาษ</w:t>
      </w:r>
    </w:p>
    <w:p w14:paraId="4671FA33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วัสดุอื่นๆ (ระบุ)...................................................................................................................</w:t>
      </w:r>
    </w:p>
    <w:p w14:paraId="1FD6384B" w14:textId="77777777" w:rsidR="001E4C8B" w:rsidRPr="00054A2E" w:rsidRDefault="001E4C8B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14:paraId="1D9843A2" w14:textId="43E1A04A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lastRenderedPageBreak/>
        <w:tab/>
        <w:t>6.</w:t>
      </w:r>
      <w:r w:rsidR="0036610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9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.3 การเปลี่ยนวัสดุรองนอน</w:t>
      </w:r>
    </w:p>
    <w:p w14:paraId="75674DCE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เปลี่ยนวัสดุรองนอนทุก 2 หรือ 3 วัน</w:t>
      </w:r>
    </w:p>
    <w:p w14:paraId="1720BB45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เปลี่ยนวัสดุรองนอนทุกสัปดาห์</w:t>
      </w:r>
    </w:p>
    <w:p w14:paraId="5DBCFB0A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นานกว่า 1 สัปดาห์ คือ ทุกๆ..............................................................................................</w:t>
      </w:r>
    </w:p>
    <w:p w14:paraId="35F79895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อื่นๆ (ระบุ)..........................................................................................................................</w:t>
      </w:r>
    </w:p>
    <w:p w14:paraId="76A55FD2" w14:textId="40AD1046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6.1</w:t>
      </w:r>
      <w:r w:rsidR="0036610F" w:rsidRPr="00054A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0</w:t>
      </w: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 การทำความสะอาดคอกสัตว์/โรงเรือน</w:t>
      </w:r>
    </w:p>
    <w:p w14:paraId="4159F75F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ทุกวัน โดยวิธี........................................................................................................................</w:t>
      </w:r>
    </w:p>
    <w:p w14:paraId="3373C98F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ทุกสัปดาห์ โดยวิธี.................................................................................................................</w:t>
      </w:r>
    </w:p>
    <w:p w14:paraId="7C0848D0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ทุกเดือน โดยวิธี....................................................................................................................</w:t>
      </w:r>
    </w:p>
    <w:p w14:paraId="64DE59E8" w14:textId="77777777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อื่นๆ (ระบุ)...........................................................................................................................</w:t>
      </w:r>
    </w:p>
    <w:p w14:paraId="6F4DB727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14:paraId="137845F6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7.วิธีในการปฏิบัติการกับสัตว์</w:t>
      </w:r>
    </w:p>
    <w:p w14:paraId="0820AC56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7.1 วิธีการที่ท่านต้องนำมาใช้ปฏิบัติกับสัตว์ในโครงการ</w:t>
      </w:r>
    </w:p>
    <w:p w14:paraId="68801B08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การจับและควบคุมสัตว์ ระบุวิธีปฏิบัติ..............................................................................................</w:t>
      </w:r>
    </w:p>
    <w:p w14:paraId="159A002A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</w:t>
      </w:r>
    </w:p>
    <w:p w14:paraId="6B0C1FB3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การทำเครื่องหมายบนตัวสัตว์ ระบุวิธีปฏิบัติ....................................................................................</w:t>
      </w:r>
    </w:p>
    <w:p w14:paraId="4B2900E0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</w:t>
      </w:r>
    </w:p>
    <w:p w14:paraId="27276D1A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การแยกเพศ ระบุวิธีปฏิบัติ...............................................................................................................</w:t>
      </w:r>
    </w:p>
    <w:p w14:paraId="2E914CE6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</w:t>
      </w:r>
    </w:p>
    <w:p w14:paraId="05C8E3D0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การสลบสัตว์ ระบุวิธีปฏิบัติ ชนิดยาปริมาณและวิธีการใช้................................................................</w:t>
      </w:r>
    </w:p>
    <w:p w14:paraId="06D85E36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</w:t>
      </w:r>
    </w:p>
    <w:p w14:paraId="44A692CF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การทำให้สัตว์ตาย ระบุวิธีปฏิบัติ.......................................................................................................</w:t>
      </w:r>
    </w:p>
    <w:p w14:paraId="455ADFE6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</w:t>
      </w:r>
    </w:p>
    <w:p w14:paraId="6B297110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การทำการผ่าตัด ระบุวิธีปฏิบัติโดยละเอียด......................................................................................</w:t>
      </w:r>
    </w:p>
    <w:p w14:paraId="2FE3600F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</w:t>
      </w:r>
    </w:p>
    <w:p w14:paraId="07603BE3" w14:textId="178A0DE6" w:rsidR="0036610F" w:rsidRPr="00054A2E" w:rsidRDefault="001123A3" w:rsidP="001123A3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อื่นๆ (ระบุ) 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.....................................................................................................................................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..</w:t>
      </w:r>
    </w:p>
    <w:p w14:paraId="187B36F5" w14:textId="77777777" w:rsidR="001123A3" w:rsidRPr="00054A2E" w:rsidRDefault="001123A3" w:rsidP="001123A3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14:paraId="43BEE86B" w14:textId="1E62E57D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7.2 สารหรือเชื้อที่นำมาใช้กับสัตว์และผลกระทบที่มีต่อสัตว์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2745"/>
        <w:gridCol w:w="3306"/>
      </w:tblGrid>
      <w:tr w:rsidR="00054A2E" w:rsidRPr="00054A2E" w14:paraId="04DB2273" w14:textId="77777777" w:rsidTr="001E4C8B">
        <w:tc>
          <w:tcPr>
            <w:tcW w:w="3010" w:type="dxa"/>
            <w:shd w:val="clear" w:color="auto" w:fill="auto"/>
          </w:tcPr>
          <w:p w14:paraId="0DE72B2A" w14:textId="77777777" w:rsidR="00180B11" w:rsidRPr="00054A2E" w:rsidRDefault="00180B11" w:rsidP="00157CA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54A2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สารหรือเชื้อโรคที่นำมาใช้กับสัตว์</w:t>
            </w:r>
          </w:p>
        </w:tc>
        <w:tc>
          <w:tcPr>
            <w:tcW w:w="2745" w:type="dxa"/>
            <w:shd w:val="clear" w:color="auto" w:fill="auto"/>
          </w:tcPr>
          <w:p w14:paraId="786F9903" w14:textId="77777777" w:rsidR="00180B11" w:rsidRPr="00054A2E" w:rsidRDefault="00180B11" w:rsidP="00157CA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54A2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ผลกระทบที่อาจมีต่อสัตว์</w:t>
            </w:r>
          </w:p>
        </w:tc>
        <w:tc>
          <w:tcPr>
            <w:tcW w:w="3306" w:type="dxa"/>
            <w:shd w:val="clear" w:color="auto" w:fill="auto"/>
          </w:tcPr>
          <w:p w14:paraId="6C4DEF1D" w14:textId="40EADB7D" w:rsidR="00180B11" w:rsidRPr="00054A2E" w:rsidRDefault="00180B11" w:rsidP="00157CA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54A2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วิธีการป้องกัน</w:t>
            </w:r>
            <w:r w:rsidR="001E4C8B" w:rsidRPr="00054A2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(แนบเอกสารอ้างอิง)</w:t>
            </w:r>
          </w:p>
        </w:tc>
      </w:tr>
      <w:tr w:rsidR="00054A2E" w:rsidRPr="00054A2E" w14:paraId="21600D73" w14:textId="77777777" w:rsidTr="001E4C8B">
        <w:tc>
          <w:tcPr>
            <w:tcW w:w="3010" w:type="dxa"/>
            <w:shd w:val="clear" w:color="auto" w:fill="auto"/>
          </w:tcPr>
          <w:p w14:paraId="65C55371" w14:textId="77777777" w:rsidR="00180B11" w:rsidRPr="00054A2E" w:rsidRDefault="00180B11" w:rsidP="00157CAF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745" w:type="dxa"/>
            <w:shd w:val="clear" w:color="auto" w:fill="auto"/>
          </w:tcPr>
          <w:p w14:paraId="5E1F02B2" w14:textId="77777777" w:rsidR="00180B11" w:rsidRPr="00054A2E" w:rsidRDefault="00180B11" w:rsidP="00157CAF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306" w:type="dxa"/>
            <w:shd w:val="clear" w:color="auto" w:fill="auto"/>
          </w:tcPr>
          <w:p w14:paraId="66B74F0A" w14:textId="77777777" w:rsidR="00180B11" w:rsidRPr="00054A2E" w:rsidRDefault="00180B11" w:rsidP="00157CAF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054A2E" w:rsidRPr="00054A2E" w14:paraId="7E93DC05" w14:textId="77777777" w:rsidTr="001E4C8B">
        <w:tc>
          <w:tcPr>
            <w:tcW w:w="3010" w:type="dxa"/>
            <w:shd w:val="clear" w:color="auto" w:fill="auto"/>
          </w:tcPr>
          <w:p w14:paraId="7CF0ADF2" w14:textId="77777777" w:rsidR="00180B11" w:rsidRPr="00054A2E" w:rsidRDefault="00180B11" w:rsidP="00157CAF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745" w:type="dxa"/>
            <w:shd w:val="clear" w:color="auto" w:fill="auto"/>
          </w:tcPr>
          <w:p w14:paraId="384E0D75" w14:textId="77777777" w:rsidR="00180B11" w:rsidRPr="00054A2E" w:rsidRDefault="00180B11" w:rsidP="00157CAF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306" w:type="dxa"/>
            <w:shd w:val="clear" w:color="auto" w:fill="auto"/>
          </w:tcPr>
          <w:p w14:paraId="256714C0" w14:textId="77777777" w:rsidR="00180B11" w:rsidRPr="00054A2E" w:rsidRDefault="00180B11" w:rsidP="00157CAF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054A2E" w:rsidRPr="00054A2E" w14:paraId="2ED44F99" w14:textId="77777777" w:rsidTr="001E4C8B">
        <w:tc>
          <w:tcPr>
            <w:tcW w:w="3010" w:type="dxa"/>
            <w:shd w:val="clear" w:color="auto" w:fill="auto"/>
          </w:tcPr>
          <w:p w14:paraId="096C9698" w14:textId="77777777" w:rsidR="00180B11" w:rsidRPr="00054A2E" w:rsidRDefault="00180B11" w:rsidP="00157CAF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745" w:type="dxa"/>
            <w:shd w:val="clear" w:color="auto" w:fill="auto"/>
          </w:tcPr>
          <w:p w14:paraId="25D9F28D" w14:textId="77777777" w:rsidR="00180B11" w:rsidRPr="00054A2E" w:rsidRDefault="00180B11" w:rsidP="00157CAF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306" w:type="dxa"/>
            <w:shd w:val="clear" w:color="auto" w:fill="auto"/>
          </w:tcPr>
          <w:p w14:paraId="353AE0F1" w14:textId="77777777" w:rsidR="00180B11" w:rsidRPr="00054A2E" w:rsidRDefault="00180B11" w:rsidP="00157CAF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3A12F9C3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lastRenderedPageBreak/>
        <w:tab/>
        <w:t>7.3 การให้สาร ปริมาณ และบริเวณที่ใช้ในโครงการ</w:t>
      </w:r>
    </w:p>
    <w:p w14:paraId="05047B78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 xml:space="preserve">7.3.1 </w:t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ให้ทางปาก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ปริมาณ..........................มิลลิลิตร/ครั้ง</w:t>
      </w:r>
    </w:p>
    <w:p w14:paraId="180164F7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ความถี่...........................ครั้ง/วัน ................วัน</w:t>
      </w:r>
    </w:p>
    <w:p w14:paraId="088B1E51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 xml:space="preserve">7.3.2 </w:t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การฉีด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ปริมาณ..........................มิลลิลิตร/ครั้ง</w:t>
      </w:r>
    </w:p>
    <w:p w14:paraId="5C16C0F2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ความถี่...........................ครั้ง/วัน ................วัน</w:t>
      </w:r>
    </w:p>
    <w:p w14:paraId="10FD01B4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บริเวณที่ฉีด</w:t>
      </w:r>
    </w:p>
    <w:p w14:paraId="55370359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</w:rPr>
        <w:t xml:space="preserve">Subcutaneous 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  <w:t>บริเวณที่ฉีด....................................................................................................</w:t>
      </w:r>
    </w:p>
    <w:p w14:paraId="3A884693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ปริมาณ..........................มิลลิลิตร/ครั้ง</w:t>
      </w:r>
    </w:p>
    <w:p w14:paraId="190835B2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ความถี่...........................ครั้ง/วัน ................วัน</w:t>
      </w:r>
    </w:p>
    <w:p w14:paraId="6B009B4B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</w:rPr>
        <w:t xml:space="preserve">Intramuscular 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  <w:t>บริเวณที่ฉีด....................................................................................................</w:t>
      </w:r>
    </w:p>
    <w:p w14:paraId="11527DD7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ปริมาณ..........................มิลลิลิตร/ครั้ง</w:t>
      </w:r>
    </w:p>
    <w:p w14:paraId="24B262AB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ความถี่...........................ครั้ง/วัน ................วัน</w:t>
      </w:r>
    </w:p>
    <w:p w14:paraId="6A80117C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</w:rPr>
        <w:t xml:space="preserve">Intraperitoneal 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ปริมาณ..........................มิลลิลิตร/ครั้ง</w:t>
      </w:r>
    </w:p>
    <w:p w14:paraId="4E2BBA4E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ความถี่...........................ครั้ง/วัน ................วัน</w:t>
      </w:r>
    </w:p>
    <w:p w14:paraId="7E9730A0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</w:rPr>
        <w:t xml:space="preserve">Intravenous 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  <w:t>เส้นเลือดที่ใช้..................................................................................................</w:t>
      </w:r>
    </w:p>
    <w:p w14:paraId="093178B8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ปริมาณ..........................มิลลิลิตร/ครั้ง</w:t>
      </w:r>
    </w:p>
    <w:p w14:paraId="49F0D16E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ความถี่...........................ครั้ง/วัน ................วัน</w:t>
      </w:r>
    </w:p>
    <w:p w14:paraId="369F57B5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อื่นๆ......................................................................................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ปริมาณ..........................มิลลิลิตร/ครั้ง</w:t>
      </w:r>
    </w:p>
    <w:p w14:paraId="19F48011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ความถี่...........................ครั้ง/วัน ................วัน</w:t>
      </w:r>
    </w:p>
    <w:p w14:paraId="53E1C053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ab/>
        <w:t>7.4 การเก็บตัวอย่าง</w:t>
      </w:r>
    </w:p>
    <w:p w14:paraId="169C1A2E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7.4.1 การเก็บตัวอย่างเลือดที่ใช้ในโครงการ กรณีใช้ยาสลบให้ระบุใช้ยาสลบอะไร</w:t>
      </w:r>
    </w:p>
    <w:p w14:paraId="7DA50B02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</w:rPr>
        <w:t xml:space="preserve">Mixed blood </w:t>
      </w:r>
      <w:r w:rsidRPr="00054A2E">
        <w:rPr>
          <w:rFonts w:ascii="TH SarabunPSK" w:eastAsia="Times New Roman" w:hAnsi="TH SarabunPSK" w:cs="TH SarabunPSK"/>
          <w:sz w:val="32"/>
          <w:szCs w:val="32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ปริมาณ...............มิลลิลิตร/</w:t>
      </w:r>
      <w:proofErr w:type="gramStart"/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ครั้ง  เก็บจาก</w:t>
      </w:r>
      <w:proofErr w:type="gramEnd"/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</w:t>
      </w:r>
    </w:p>
    <w:p w14:paraId="3FA443B0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  <w:t>ชื่อยาสลบ.......................................................................................................</w:t>
      </w:r>
    </w:p>
    <w:p w14:paraId="1BC58970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</w:rPr>
        <w:t>Venous blood</w:t>
      </w:r>
      <w:r w:rsidRPr="00054A2E">
        <w:rPr>
          <w:rFonts w:ascii="TH SarabunPSK" w:eastAsia="Times New Roman" w:hAnsi="TH SarabunPSK" w:cs="TH SarabunPSK"/>
          <w:sz w:val="32"/>
          <w:szCs w:val="32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ปริมาณ...............มิลลิลิตร/</w:t>
      </w:r>
      <w:proofErr w:type="gramStart"/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ครั้ง  เก็บจาก</w:t>
      </w:r>
      <w:proofErr w:type="gramEnd"/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</w:t>
      </w:r>
    </w:p>
    <w:p w14:paraId="043640A5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  <w:t>ชื่อยาสลบ.......................................................................................................</w:t>
      </w:r>
    </w:p>
    <w:p w14:paraId="305A9AD6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</w:rPr>
        <w:t>Arterial blood</w:t>
      </w:r>
      <w:r w:rsidRPr="00054A2E">
        <w:rPr>
          <w:rFonts w:ascii="TH SarabunPSK" w:eastAsia="Times New Roman" w:hAnsi="TH SarabunPSK" w:cs="TH SarabunPSK"/>
          <w:sz w:val="32"/>
          <w:szCs w:val="32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ปริมาณ...............มิลลิลิตร/</w:t>
      </w:r>
      <w:proofErr w:type="gramStart"/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ครั้ง  เก็บจาก</w:t>
      </w:r>
      <w:proofErr w:type="gramEnd"/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</w:t>
      </w:r>
    </w:p>
    <w:p w14:paraId="1EF2D39E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  <w:t>ชื่อยาสลบ.......................................................................................................</w:t>
      </w:r>
    </w:p>
    <w:p w14:paraId="60B18467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</w:rPr>
        <w:t xml:space="preserve">Cardiac puncture     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ปริมาณ.........................มิลลิลิตร/ครั้ง  </w:t>
      </w:r>
    </w:p>
    <w:p w14:paraId="15314C8C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กรณีที่ไม่ต้องการให้สัตว์ตายหลังการเจาะเลือด ระบุชื่อยาสลบที่ใช้.......................................................</w:t>
      </w:r>
    </w:p>
    <w:p w14:paraId="1F524445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11C164" w14:textId="654B9FC5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3D3105" w14:textId="77777777" w:rsidR="00AF3BD0" w:rsidRPr="00054A2E" w:rsidRDefault="00AF3BD0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6E34E740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  <w:t>7.4.2 ตัวอย่างอื่นๆ  ระบุรายละเอียดพอสังเขป........................................................................</w:t>
      </w:r>
    </w:p>
    <w:p w14:paraId="7E987EDA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477418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7.5 วิธีการที่เลือกใช้ในการกำจัดสัตว์ทดลองเมื่อสิ้นสุดการทดลอง</w:t>
      </w:r>
    </w:p>
    <w:p w14:paraId="3F3DA325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การทำให้สัตว์ตายอย่างสงบโดยวิธีการ.............................................................................................</w:t>
      </w:r>
    </w:p>
    <w:p w14:paraId="3AA8A7E5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3DD3C8" w14:textId="364EEFF1" w:rsidR="00180B11" w:rsidRPr="00054A2E" w:rsidRDefault="00180B11" w:rsidP="00DB0BF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จำหน่าย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เลี้ยงตามเดิม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B0BF3" w:rsidRPr="0005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ปล่อยคืนแหล่งที่อยู่อาศัยเดิม</w:t>
      </w:r>
      <w:r w:rsidR="00DB0BF3" w:rsidRPr="0005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B0BF3" w:rsidRPr="00054A2E">
        <w:rPr>
          <w:rFonts w:ascii="TH SarabunPSK" w:eastAsia="Times New Roman" w:hAnsi="TH SarabunPSK" w:cs="TH SarabunPSK"/>
          <w:sz w:val="32"/>
          <w:szCs w:val="32"/>
          <w:cs/>
        </w:rPr>
        <w:t>(ระบุ).............</w:t>
      </w:r>
      <w:r w:rsidR="00DB0BF3"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</w:p>
    <w:p w14:paraId="25F28676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อื่นๆ (ระบุ).......................................................................................................................................</w:t>
      </w:r>
    </w:p>
    <w:p w14:paraId="0CC9C086" w14:textId="77777777" w:rsidR="004A4CD0" w:rsidRPr="00054A2E" w:rsidRDefault="004A4CD0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641D186F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7.6 การทำลายซากสัตว์เมื่อสิ้นสุดการทดลอง</w:t>
      </w:r>
    </w:p>
    <w:p w14:paraId="77487F53" w14:textId="4F4B3414" w:rsidR="004A4CD0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เผาทำลาย โดย</w:t>
      </w:r>
      <w:r w:rsidR="004A4CD0" w:rsidRPr="0005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ใช้เตาเผา</w:t>
      </w:r>
      <w:r w:rsidR="004A4CD0" w:rsidRPr="00054A2E">
        <w:rPr>
          <w:rFonts w:ascii="TH SarabunPSK" w:eastAsia="Times New Roman" w:hAnsi="TH SarabunPSK" w:cs="TH SarabunPSK" w:hint="cs"/>
          <w:sz w:val="32"/>
          <w:szCs w:val="32"/>
          <w:cs/>
        </w:rPr>
        <w:t>มาตรฐาน (ระบุสถานที่/หน่วยงาน) ..................................................</w:t>
      </w:r>
    </w:p>
    <w:p w14:paraId="097A94BD" w14:textId="77777777" w:rsidR="004A4CD0" w:rsidRPr="00054A2E" w:rsidRDefault="004A4CD0" w:rsidP="004A4CD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</w:p>
    <w:p w14:paraId="3EA8DD18" w14:textId="77777777" w:rsidR="004A4CD0" w:rsidRPr="00054A2E" w:rsidRDefault="004A4CD0" w:rsidP="004A4CD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</w:p>
    <w:p w14:paraId="4B3F43AC" w14:textId="34B18220" w:rsidR="00180B11" w:rsidRPr="00054A2E" w:rsidRDefault="00180B11" w:rsidP="004A4CD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4A4CD0" w:rsidRPr="0005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เผาตามธรรมชาติ</w:t>
      </w:r>
      <w:r w:rsidR="004A4CD0" w:rsidRPr="0005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ระบุวิธีการโดยสังเขป </w:t>
      </w:r>
      <w:r w:rsidR="004A4CD0"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</w:t>
      </w:r>
      <w:r w:rsidR="004A4CD0"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</w:p>
    <w:p w14:paraId="1ED6BF9C" w14:textId="29852D22" w:rsidR="004A4CD0" w:rsidRPr="00054A2E" w:rsidRDefault="004A4CD0" w:rsidP="004A4CD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</w:p>
    <w:p w14:paraId="6EA8C9BB" w14:textId="77777777" w:rsidR="004A4CD0" w:rsidRPr="00054A2E" w:rsidRDefault="004A4CD0" w:rsidP="004A4CD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</w:p>
    <w:p w14:paraId="55140629" w14:textId="5BAA04B5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ไม่มีการทำลายซากเ</w:t>
      </w:r>
      <w:r w:rsidR="004A4CD0" w:rsidRPr="00054A2E">
        <w:rPr>
          <w:rFonts w:ascii="TH SarabunPSK" w:eastAsia="Times New Roman" w:hAnsi="TH SarabunPSK" w:cs="TH SarabunPSK" w:hint="cs"/>
          <w:sz w:val="32"/>
          <w:szCs w:val="32"/>
          <w:cs/>
        </w:rPr>
        <w:t>นื่องจาก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ไม่ได้ฆ่าสัตว์     </w:t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อื่นๆ (ระบุ).................................................</w:t>
      </w:r>
    </w:p>
    <w:p w14:paraId="7C3D2337" w14:textId="2FDFE092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ฝังกลบ</w:t>
      </w:r>
      <w:r w:rsidR="004A4CD0" w:rsidRPr="0005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ระบุวิธีการโดยสังเขป </w:t>
      </w:r>
      <w:r w:rsidR="004A4CD0"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="004A4CD0"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</w:p>
    <w:p w14:paraId="3FBE0BF6" w14:textId="77777777" w:rsidR="004A4CD0" w:rsidRPr="00054A2E" w:rsidRDefault="004A4CD0" w:rsidP="004A4CD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</w:p>
    <w:p w14:paraId="78DDBF45" w14:textId="77777777" w:rsidR="004A4CD0" w:rsidRPr="00054A2E" w:rsidRDefault="004A4CD0" w:rsidP="004A4CD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</w:p>
    <w:p w14:paraId="507CEA64" w14:textId="3AB70F6A" w:rsidR="00180B11" w:rsidRPr="00054A2E" w:rsidRDefault="00180B11" w:rsidP="00157CAF">
      <w:pPr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อื่นๆ (ระบุ).....................................................................................................</w:t>
      </w:r>
      <w:r w:rsidR="004A4CD0" w:rsidRPr="00054A2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54A2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</w:t>
      </w:r>
    </w:p>
    <w:p w14:paraId="6338F071" w14:textId="77777777" w:rsidR="00180B11" w:rsidRPr="00054A2E" w:rsidRDefault="00180B11" w:rsidP="00157CAF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5410A35" w14:textId="78D9E33E" w:rsidR="00180B11" w:rsidRPr="00054A2E" w:rsidRDefault="00180B11" w:rsidP="00157CAF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4A2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F3BD0" w:rsidRPr="00054A2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ข้าพเจ้าขอรับรองว่าจะปฏิบัติต่อสัตว์ตรงตามวิธีการที่ได้เสนอไว้ในโครงการ ไม่ปล่อยปละละเลย ดูแลให้น้ำและอาหารในปริมาณที่เพียงพอกับความต้องการ 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 และขอรับรองว่าจะใช้สัตว์ให้มีประสิทธิภาพสูงสุดโดยตระหนักถึงคุณค่าของชีวิตและศีลธรรมตามหลักศาสนา ตลอดจนยินดีให้คณะกรรมการกำกับดูแลการดำเนินการต่อสัตว์เพื่องานทางวิทยาศาสตร์ </w:t>
      </w:r>
      <w:r w:rsidR="00AF3BD0" w:rsidRPr="00054A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ของสถาบันติดตามและตรวจสอบได้</w:t>
      </w:r>
    </w:p>
    <w:p w14:paraId="0B318E24" w14:textId="77777777" w:rsidR="00180B11" w:rsidRPr="00054A2E" w:rsidRDefault="00180B11" w:rsidP="00157CA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Ind w:w="1885" w:type="dxa"/>
        <w:tblLook w:val="04A0" w:firstRow="1" w:lastRow="0" w:firstColumn="1" w:lastColumn="0" w:noHBand="0" w:noVBand="1"/>
      </w:tblPr>
      <w:tblGrid>
        <w:gridCol w:w="930"/>
        <w:gridCol w:w="3430"/>
        <w:gridCol w:w="2816"/>
      </w:tblGrid>
      <w:tr w:rsidR="00054A2E" w:rsidRPr="00054A2E" w14:paraId="00A60919" w14:textId="77777777" w:rsidTr="00AF3BD0">
        <w:tc>
          <w:tcPr>
            <w:tcW w:w="930" w:type="dxa"/>
            <w:shd w:val="clear" w:color="auto" w:fill="auto"/>
          </w:tcPr>
          <w:p w14:paraId="0726AA5D" w14:textId="77777777" w:rsidR="00180B11" w:rsidRPr="00054A2E" w:rsidRDefault="00180B11" w:rsidP="00157CA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4A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430" w:type="dxa"/>
            <w:shd w:val="clear" w:color="auto" w:fill="auto"/>
          </w:tcPr>
          <w:p w14:paraId="7162567F" w14:textId="77777777" w:rsidR="00180B11" w:rsidRPr="00054A2E" w:rsidRDefault="00180B11" w:rsidP="00157CA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4A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.............................................................. </w:t>
            </w:r>
          </w:p>
        </w:tc>
        <w:tc>
          <w:tcPr>
            <w:tcW w:w="2816" w:type="dxa"/>
            <w:shd w:val="clear" w:color="auto" w:fill="auto"/>
          </w:tcPr>
          <w:p w14:paraId="649D467D" w14:textId="77777777" w:rsidR="00180B11" w:rsidRPr="00054A2E" w:rsidRDefault="00180B11" w:rsidP="00157CA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4A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054A2E" w:rsidRPr="00054A2E" w14:paraId="01EAE0B0" w14:textId="77777777" w:rsidTr="00AF3BD0">
        <w:tc>
          <w:tcPr>
            <w:tcW w:w="930" w:type="dxa"/>
            <w:shd w:val="clear" w:color="auto" w:fill="auto"/>
          </w:tcPr>
          <w:p w14:paraId="7CB7B5D5" w14:textId="77777777" w:rsidR="00180B11" w:rsidRPr="00054A2E" w:rsidRDefault="00180B11" w:rsidP="00157CA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30" w:type="dxa"/>
            <w:shd w:val="clear" w:color="auto" w:fill="auto"/>
          </w:tcPr>
          <w:p w14:paraId="2EC79D99" w14:textId="77777777" w:rsidR="00180B11" w:rsidRPr="00054A2E" w:rsidRDefault="00180B11" w:rsidP="00157CA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4A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(...........................................................)</w:t>
            </w:r>
          </w:p>
        </w:tc>
        <w:tc>
          <w:tcPr>
            <w:tcW w:w="2816" w:type="dxa"/>
            <w:shd w:val="clear" w:color="auto" w:fill="auto"/>
          </w:tcPr>
          <w:p w14:paraId="3AF5C748" w14:textId="77777777" w:rsidR="00180B11" w:rsidRPr="00054A2E" w:rsidRDefault="00180B11" w:rsidP="00157CA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80B11" w:rsidRPr="00054A2E" w14:paraId="15D58C63" w14:textId="77777777" w:rsidTr="00AF3BD0">
        <w:tc>
          <w:tcPr>
            <w:tcW w:w="930" w:type="dxa"/>
            <w:shd w:val="clear" w:color="auto" w:fill="auto"/>
          </w:tcPr>
          <w:p w14:paraId="2ABA7703" w14:textId="77777777" w:rsidR="00180B11" w:rsidRPr="00054A2E" w:rsidRDefault="00180B11" w:rsidP="00157CA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30" w:type="dxa"/>
            <w:shd w:val="clear" w:color="auto" w:fill="auto"/>
          </w:tcPr>
          <w:p w14:paraId="64B85EDA" w14:textId="1685B95F" w:rsidR="00180B11" w:rsidRPr="00054A2E" w:rsidRDefault="00180B11" w:rsidP="00157CA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4A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วันที่.......เดือน.....................พ.ศ..........</w:t>
            </w:r>
          </w:p>
        </w:tc>
        <w:tc>
          <w:tcPr>
            <w:tcW w:w="2816" w:type="dxa"/>
            <w:shd w:val="clear" w:color="auto" w:fill="auto"/>
          </w:tcPr>
          <w:p w14:paraId="101BCEB4" w14:textId="77777777" w:rsidR="00180B11" w:rsidRPr="00054A2E" w:rsidRDefault="00180B11" w:rsidP="00157CA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C775FE5" w14:textId="23251DF2" w:rsidR="00180B11" w:rsidRPr="00054A2E" w:rsidRDefault="00180B11" w:rsidP="00157CAF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F3498DE" w14:textId="77777777" w:rsidR="00AF3BD0" w:rsidRPr="00054A2E" w:rsidRDefault="00AF3BD0" w:rsidP="00157CAF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lastRenderedPageBreak/>
        <w:t>(ลงนาม) ...........................................................</w:t>
      </w:r>
    </w:p>
    <w:p w14:paraId="3FD92DBA" w14:textId="77777777" w:rsidR="00AF3BD0" w:rsidRPr="00054A2E" w:rsidRDefault="00AF3BD0" w:rsidP="00157CAF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9BC1170" w14:textId="77777777" w:rsidR="00AF3BD0" w:rsidRPr="00054A2E" w:rsidRDefault="00AF3BD0" w:rsidP="00157CAF">
      <w:pPr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 xml:space="preserve">   อาจารย์ที่ปรึกษา</w:t>
      </w:r>
    </w:p>
    <w:p w14:paraId="0EF5B980" w14:textId="0540CA56" w:rsidR="00AF3BD0" w:rsidRPr="00054A2E" w:rsidRDefault="004A4CD0" w:rsidP="00157CAF">
      <w:pPr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 w:hint="cs"/>
          <w:sz w:val="32"/>
          <w:szCs w:val="32"/>
          <w:cs/>
        </w:rPr>
        <w:t>(</w:t>
      </w:r>
      <w:r w:rsidR="00AF3BD0" w:rsidRPr="00054A2E">
        <w:rPr>
          <w:rFonts w:ascii="TH SarabunPSK" w:hAnsi="TH SarabunPSK" w:cs="TH SarabunPSK"/>
          <w:sz w:val="32"/>
          <w:szCs w:val="32"/>
          <w:cs/>
        </w:rPr>
        <w:t>กรณีหัวหน้าโครงการวิจัยเป็นนักศึกษา</w:t>
      </w:r>
      <w:r w:rsidRPr="00054A2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3DA25BE" w14:textId="18270E71" w:rsidR="00AF3BD0" w:rsidRPr="00054A2E" w:rsidRDefault="00AF3BD0" w:rsidP="00157CAF">
      <w:pPr>
        <w:ind w:left="5040"/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 xml:space="preserve"> วันที่............เดือน............................พ.ศ..............</w:t>
      </w:r>
    </w:p>
    <w:p w14:paraId="2D61CB1C" w14:textId="77777777" w:rsidR="00AF3BD0" w:rsidRPr="00054A2E" w:rsidRDefault="00AF3BD0" w:rsidP="00157CAF">
      <w:pPr>
        <w:ind w:left="504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99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054A2E" w:rsidRPr="00054A2E" w14:paraId="769F79F4" w14:textId="77777777" w:rsidTr="007F738F">
        <w:tc>
          <w:tcPr>
            <w:tcW w:w="9990" w:type="dxa"/>
          </w:tcPr>
          <w:p w14:paraId="3E8C7C4F" w14:textId="470441FF" w:rsidR="00AF3BD0" w:rsidRPr="00054A2E" w:rsidRDefault="00AF3BD0" w:rsidP="00157C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A2E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ลงชื่อ…….......…………………..….....….หัวหน้าหน่วยงาน (ประธานสาขาวิชา/รองคณบดีฝ่ายวิจัยหรือที่เกี่ยข้อง/คณบดี)</w:t>
            </w:r>
          </w:p>
          <w:p w14:paraId="2E89C6E1" w14:textId="48E12C52" w:rsidR="00AF3BD0" w:rsidRPr="00054A2E" w:rsidRDefault="00AF3BD0" w:rsidP="00157C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A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(………...……………………………………)</w:t>
            </w:r>
          </w:p>
        </w:tc>
      </w:tr>
      <w:tr w:rsidR="00054A2E" w:rsidRPr="00054A2E" w14:paraId="7F0AF659" w14:textId="77777777" w:rsidTr="007F738F">
        <w:tc>
          <w:tcPr>
            <w:tcW w:w="9990" w:type="dxa"/>
          </w:tcPr>
          <w:p w14:paraId="5F168C23" w14:textId="5AD53E5F" w:rsidR="00AF3BD0" w:rsidRPr="00054A2E" w:rsidRDefault="00AF3BD0" w:rsidP="00157C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A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วันที่....... เดือน.............. พ.ศ. .........</w:t>
            </w:r>
          </w:p>
        </w:tc>
      </w:tr>
    </w:tbl>
    <w:p w14:paraId="44760136" w14:textId="77777777" w:rsidR="00AF3BD0" w:rsidRPr="00054A2E" w:rsidRDefault="00AF3BD0" w:rsidP="00157CAF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179C0244" w14:textId="77777777" w:rsidR="00AF3BD0" w:rsidRPr="00054A2E" w:rsidRDefault="00AF3BD0" w:rsidP="00157CAF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4AA6BB4B" w14:textId="61E8914A" w:rsidR="00180B11" w:rsidRPr="00054A2E" w:rsidRDefault="00180B11" w:rsidP="00157CAF">
      <w:pPr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หมายเหตุ</w:t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  เอกสารที่ใช้</w:t>
      </w:r>
      <w:r w:rsidR="00AD7A9F" w:rsidRPr="00054A2E">
        <w:rPr>
          <w:rFonts w:ascii="TH SarabunPSK" w:hAnsi="TH SarabunPSK" w:cs="TH SarabunPSK" w:hint="cs"/>
          <w:sz w:val="32"/>
          <w:szCs w:val="32"/>
          <w:cs/>
        </w:rPr>
        <w:t>ประกอบการยื่นขอ</w:t>
      </w:r>
      <w:r w:rsidRPr="00054A2E">
        <w:rPr>
          <w:rFonts w:ascii="TH SarabunPSK" w:hAnsi="TH SarabunPSK" w:cs="TH SarabunPSK"/>
          <w:sz w:val="32"/>
          <w:szCs w:val="32"/>
          <w:cs/>
        </w:rPr>
        <w:t>อนุญาตใช้สัตว์</w:t>
      </w:r>
      <w:r w:rsidR="00AD7A9F" w:rsidRPr="00054A2E">
        <w:rPr>
          <w:rFonts w:ascii="TH SarabunPSK" w:hAnsi="TH SarabunPSK" w:cs="TH SarabunPSK" w:hint="cs"/>
          <w:sz w:val="32"/>
          <w:szCs w:val="32"/>
          <w:cs/>
        </w:rPr>
        <w:t>เพื่องานทางวิทยาศาสตร์</w:t>
      </w:r>
      <w:r w:rsidRPr="00054A2E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796C03AF" w14:textId="298EB1F1" w:rsidR="00180B11" w:rsidRPr="00054A2E" w:rsidRDefault="00180B11" w:rsidP="00157CAF">
      <w:pPr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5791"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>1.</w:t>
      </w:r>
      <w:r w:rsidR="004A4CD0" w:rsidRPr="00054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</w:rPr>
        <w:t>บันทึกข้อความขออนุญาตใช้สัตว์</w:t>
      </w:r>
      <w:r w:rsidR="00AF3BD0" w:rsidRPr="00054A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CD0" w:rsidRPr="00054A2E">
        <w:rPr>
          <w:rFonts w:ascii="TH SarabunPSK" w:hAnsi="TH SarabunPSK" w:cs="TH SarabunPSK" w:hint="cs"/>
          <w:sz w:val="32"/>
          <w:szCs w:val="32"/>
          <w:cs/>
        </w:rPr>
        <w:t>1 ฉบับ</w:t>
      </w:r>
    </w:p>
    <w:p w14:paraId="3FD64FCE" w14:textId="74839F10" w:rsidR="00180B11" w:rsidRPr="00054A2E" w:rsidRDefault="00180B11" w:rsidP="00157CAF">
      <w:pPr>
        <w:rPr>
          <w:rFonts w:ascii="TH SarabunPSK" w:hAnsi="TH SarabunPSK" w:cs="TH SarabunPSK"/>
          <w:sz w:val="32"/>
          <w:szCs w:val="32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5791"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>2.</w:t>
      </w:r>
      <w:r w:rsidR="004A4CD0" w:rsidRPr="00054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</w:rPr>
        <w:t>ข้อเสนอโครงการวิจัย</w:t>
      </w:r>
      <w:r w:rsidR="00AF3BD0" w:rsidRPr="00054A2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F3BD0" w:rsidRPr="00054A2E">
        <w:rPr>
          <w:rFonts w:ascii="TH SarabunPSK" w:hAnsi="TH SarabunPSK" w:cs="TH SarabunPSK"/>
          <w:sz w:val="32"/>
          <w:szCs w:val="32"/>
        </w:rPr>
        <w:t>proposal)</w:t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5791" w:rsidRPr="00054A2E">
        <w:rPr>
          <w:rFonts w:ascii="TH SarabunPSK" w:hAnsi="TH SarabunPSK" w:cs="TH SarabunPSK"/>
          <w:sz w:val="32"/>
          <w:szCs w:val="32"/>
          <w:cs/>
        </w:rPr>
        <w:t>จำนวน 1 ชุด และ</w:t>
      </w:r>
      <w:r w:rsidR="004A4CD0" w:rsidRPr="00054A2E">
        <w:rPr>
          <w:rFonts w:ascii="TH SarabunPSK" w:hAnsi="TH SarabunPSK" w:cs="TH SarabunPSK" w:hint="cs"/>
          <w:sz w:val="32"/>
          <w:szCs w:val="32"/>
          <w:cs/>
        </w:rPr>
        <w:t>ถ่าย</w:t>
      </w:r>
      <w:r w:rsidR="00505791" w:rsidRPr="00054A2E">
        <w:rPr>
          <w:rFonts w:ascii="TH SarabunPSK" w:hAnsi="TH SarabunPSK" w:cs="TH SarabunPSK"/>
          <w:sz w:val="32"/>
          <w:szCs w:val="32"/>
          <w:cs/>
        </w:rPr>
        <w:t xml:space="preserve">สำเนา </w:t>
      </w:r>
      <w:r w:rsidRPr="00054A2E">
        <w:rPr>
          <w:rFonts w:ascii="TH SarabunPSK" w:hAnsi="TH SarabunPSK" w:cs="TH SarabunPSK"/>
          <w:sz w:val="32"/>
          <w:szCs w:val="32"/>
          <w:cs/>
        </w:rPr>
        <w:t>จำนวน 3 ชุด</w:t>
      </w:r>
    </w:p>
    <w:p w14:paraId="44FFACD8" w14:textId="29A6F830" w:rsidR="00397FC1" w:rsidRPr="00054A2E" w:rsidRDefault="00180B11" w:rsidP="00157CAF">
      <w:pPr>
        <w:rPr>
          <w:rFonts w:ascii="TH SarabunPSK" w:hAnsi="TH SarabunPSK" w:cs="TH SarabunPSK"/>
        </w:rPr>
      </w:pPr>
      <w:r w:rsidRPr="00054A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5791" w:rsidRPr="00054A2E">
        <w:rPr>
          <w:rFonts w:ascii="TH SarabunPSK" w:hAnsi="TH SarabunPSK" w:cs="TH SarabunPSK"/>
          <w:sz w:val="32"/>
          <w:szCs w:val="32"/>
          <w:cs/>
        </w:rPr>
        <w:tab/>
      </w:r>
      <w:r w:rsidRPr="00054A2E">
        <w:rPr>
          <w:rFonts w:ascii="TH SarabunPSK" w:hAnsi="TH SarabunPSK" w:cs="TH SarabunPSK"/>
          <w:sz w:val="32"/>
          <w:szCs w:val="32"/>
          <w:cs/>
        </w:rPr>
        <w:t>3.</w:t>
      </w:r>
      <w:r w:rsidR="004A4CD0" w:rsidRPr="00054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A2E">
        <w:rPr>
          <w:rFonts w:ascii="TH SarabunPSK" w:hAnsi="TH SarabunPSK" w:cs="TH SarabunPSK"/>
          <w:sz w:val="32"/>
          <w:szCs w:val="32"/>
          <w:cs/>
        </w:rPr>
        <w:t>ผู้ขออนุญาตใช้สัตว์ต้องกรอกข้อมูลให้ครบถ้วน</w:t>
      </w:r>
      <w:r w:rsidR="00505791" w:rsidRPr="00054A2E">
        <w:rPr>
          <w:rFonts w:ascii="TH SarabunPSK" w:hAnsi="TH SarabunPSK" w:cs="TH SarabunPSK"/>
          <w:sz w:val="32"/>
          <w:szCs w:val="32"/>
          <w:cs/>
        </w:rPr>
        <w:t xml:space="preserve"> และดำเนินการชำระค่าธรรมเนียม</w:t>
      </w:r>
      <w:r w:rsidR="00AD7A9F" w:rsidRPr="00054A2E">
        <w:rPr>
          <w:rFonts w:ascii="TH SarabunPSK" w:hAnsi="TH SarabunPSK" w:cs="TH SarabunPSK" w:hint="cs"/>
          <w:sz w:val="32"/>
          <w:szCs w:val="32"/>
          <w:cs/>
        </w:rPr>
        <w:t>ที่งานคลังมหาวิทยาลัยราชภัฎสกลนคร</w:t>
      </w:r>
      <w:r w:rsidR="00505791" w:rsidRPr="00054A2E">
        <w:rPr>
          <w:rFonts w:ascii="TH SarabunPSK" w:hAnsi="TH SarabunPSK" w:cs="TH SarabunPSK"/>
          <w:sz w:val="32"/>
          <w:szCs w:val="32"/>
          <w:cs/>
        </w:rPr>
        <w:t>ให้เรียบร้อย</w:t>
      </w:r>
      <w:r w:rsidR="00AD7A9F" w:rsidRPr="00054A2E">
        <w:rPr>
          <w:rFonts w:ascii="TH SarabunPSK" w:hAnsi="TH SarabunPSK" w:cs="TH SarabunPSK" w:hint="cs"/>
          <w:sz w:val="32"/>
          <w:szCs w:val="32"/>
          <w:cs/>
        </w:rPr>
        <w:t>ก่อน (แนบใบเสร็จ)</w:t>
      </w:r>
      <w:r w:rsidRPr="00054A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A9F" w:rsidRPr="00054A2E">
        <w:rPr>
          <w:rFonts w:ascii="TH SarabunPSK" w:hAnsi="TH SarabunPSK" w:cs="TH SarabunPSK" w:hint="cs"/>
          <w:sz w:val="32"/>
          <w:szCs w:val="32"/>
          <w:cs/>
        </w:rPr>
        <w:t>จากนั้นจึงจะเข้าสู่กระกบวนการพิจารณาโดย</w:t>
      </w:r>
      <w:r w:rsidRPr="00054A2E">
        <w:rPr>
          <w:rFonts w:ascii="TH SarabunPSK" w:hAnsi="TH SarabunPSK" w:cs="TH SarabunPSK"/>
          <w:sz w:val="32"/>
          <w:szCs w:val="32"/>
          <w:cs/>
        </w:rPr>
        <w:t>ผู้ทรงคุณวุฒิและคณะกรรมการ</w:t>
      </w:r>
      <w:r w:rsidR="00AD7A9F" w:rsidRPr="00054A2E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sectPr w:rsidR="00397FC1" w:rsidRPr="00054A2E" w:rsidSect="00AF3BD0">
      <w:headerReference w:type="default" r:id="rId7"/>
      <w:footerReference w:type="default" r:id="rId8"/>
      <w:pgSz w:w="11906" w:h="16838"/>
      <w:pgMar w:top="720" w:right="1134" w:bottom="720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0F433" w14:textId="77777777" w:rsidR="00AC1A7A" w:rsidRDefault="00AC1A7A" w:rsidP="00F24F24">
      <w:r>
        <w:separator/>
      </w:r>
    </w:p>
  </w:endnote>
  <w:endnote w:type="continuationSeparator" w:id="0">
    <w:p w14:paraId="36285683" w14:textId="77777777" w:rsidR="00AC1A7A" w:rsidRDefault="00AC1A7A" w:rsidP="00F2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B0A0" w14:textId="18D385D1" w:rsidR="00F24F24" w:rsidRDefault="00F24F24" w:rsidP="00613818">
    <w:pPr>
      <w:pStyle w:val="Footer"/>
      <w:jc w:val="center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C15B80" wp14:editId="3A380DF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292340" cy="450850"/>
              <wp:effectExtent l="0" t="0" r="0" b="635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2340" cy="450850"/>
                        <a:chOff x="0" y="0"/>
                        <a:chExt cx="5943600" cy="45085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595F8" w14:textId="1D70CC77" w:rsidR="00F24F24" w:rsidRDefault="00F24F2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054A2E">
                                  <w:rPr>
                                    <w:rFonts w:hint="cs"/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cs/>
                                  </w:rPr>
                                  <w:t>เริ่มใช้ มิถุนายน 2568 เป็นต้นไป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C15B80" id="Group 166" o:spid="_x0000_s1026" style="position:absolute;left:0;text-align:left;margin-left:0;margin-top:0;width:574.2pt;height:35.5pt;z-index:251659264;mso-position-horizontal:left;mso-position-horizontal-relative:page;mso-position-vertical:center;mso-position-vertical-relative:bottom-margin-area;mso-width-relative:margin" coordsize="59436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36B595F8" w14:textId="1D70CC77" w:rsidR="00F24F24" w:rsidRDefault="00F24F2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054A2E">
                            <w:rPr>
                              <w:rFonts w:hint="cs"/>
                              <w:caps/>
                              <w:color w:val="808080" w:themeColor="background1" w:themeShade="80"/>
                              <w:sz w:val="20"/>
                              <w:szCs w:val="20"/>
                              <w:cs/>
                            </w:rPr>
                            <w:t>เริ่มใช้ มิถุนายน 2568 เป็นต้นไป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A3EB8" w14:textId="77777777" w:rsidR="00AC1A7A" w:rsidRDefault="00AC1A7A" w:rsidP="00F24F24">
      <w:r>
        <w:separator/>
      </w:r>
    </w:p>
  </w:footnote>
  <w:footnote w:type="continuationSeparator" w:id="0">
    <w:p w14:paraId="35789818" w14:textId="77777777" w:rsidR="00AC1A7A" w:rsidRDefault="00AC1A7A" w:rsidP="00F2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224090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14:paraId="428AFA17" w14:textId="3B14F48B" w:rsidR="00F24F24" w:rsidRPr="00F24F24" w:rsidRDefault="00F24F24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 w:rsidRPr="00F24F24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F24F24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F24F24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F24F24">
          <w:rPr>
            <w:rFonts w:ascii="TH SarabunPSK" w:hAnsi="TH SarabunPSK" w:cs="TH SarabunPSK"/>
            <w:noProof/>
            <w:sz w:val="32"/>
            <w:szCs w:val="36"/>
          </w:rPr>
          <w:t>2</w:t>
        </w:r>
        <w:r w:rsidRPr="00F24F24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14:paraId="43395143" w14:textId="77777777" w:rsidR="00F24F24" w:rsidRDefault="00F24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11"/>
    <w:rsid w:val="000226E4"/>
    <w:rsid w:val="000279D6"/>
    <w:rsid w:val="00052164"/>
    <w:rsid w:val="00054A2E"/>
    <w:rsid w:val="001054E5"/>
    <w:rsid w:val="001123A3"/>
    <w:rsid w:val="00157CAF"/>
    <w:rsid w:val="00180B11"/>
    <w:rsid w:val="001E4C8B"/>
    <w:rsid w:val="00326D46"/>
    <w:rsid w:val="003457A9"/>
    <w:rsid w:val="0036610F"/>
    <w:rsid w:val="00397FC1"/>
    <w:rsid w:val="003B2ABF"/>
    <w:rsid w:val="003B4831"/>
    <w:rsid w:val="00442078"/>
    <w:rsid w:val="004A2043"/>
    <w:rsid w:val="004A4CD0"/>
    <w:rsid w:val="004D7F42"/>
    <w:rsid w:val="004E0DE8"/>
    <w:rsid w:val="00505791"/>
    <w:rsid w:val="005624D1"/>
    <w:rsid w:val="005A6CD0"/>
    <w:rsid w:val="005C333A"/>
    <w:rsid w:val="005F19FD"/>
    <w:rsid w:val="00606C06"/>
    <w:rsid w:val="006124CD"/>
    <w:rsid w:val="00613818"/>
    <w:rsid w:val="006E1504"/>
    <w:rsid w:val="006F258A"/>
    <w:rsid w:val="00873408"/>
    <w:rsid w:val="00877C59"/>
    <w:rsid w:val="0089484B"/>
    <w:rsid w:val="008F645B"/>
    <w:rsid w:val="009B5822"/>
    <w:rsid w:val="00A250E3"/>
    <w:rsid w:val="00A35AC9"/>
    <w:rsid w:val="00AB4140"/>
    <w:rsid w:val="00AC1A7A"/>
    <w:rsid w:val="00AD7A9F"/>
    <w:rsid w:val="00AF3BD0"/>
    <w:rsid w:val="00B5525C"/>
    <w:rsid w:val="00BA25DB"/>
    <w:rsid w:val="00CA3FDB"/>
    <w:rsid w:val="00CB3725"/>
    <w:rsid w:val="00DB0BF3"/>
    <w:rsid w:val="00EA4B47"/>
    <w:rsid w:val="00F047AE"/>
    <w:rsid w:val="00F2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4210F"/>
  <w15:chartTrackingRefBased/>
  <w15:docId w15:val="{740C5A1A-0FFE-4447-A175-6050549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B11"/>
    <w:pPr>
      <w:jc w:val="left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Web"/>
    <w:next w:val="Normal"/>
    <w:link w:val="Heading2Char"/>
    <w:unhideWhenUsed/>
    <w:qFormat/>
    <w:rsid w:val="004A2043"/>
    <w:pPr>
      <w:jc w:val="center"/>
      <w:outlineLvl w:val="1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80B11"/>
    <w:pPr>
      <w:ind w:firstLine="1530"/>
      <w:jc w:val="both"/>
    </w:pPr>
    <w:rPr>
      <w:rFonts w:ascii="CordiaUPC" w:eastAsia="Times New Roman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180B11"/>
    <w:rPr>
      <w:rFonts w:ascii="CordiaUPC" w:eastAsia="Times New Roman" w:hAnsi="CordiaUPC" w:cs="CordiaUPC"/>
      <w:sz w:val="30"/>
      <w:szCs w:val="30"/>
    </w:rPr>
  </w:style>
  <w:style w:type="table" w:styleId="TableGrid">
    <w:name w:val="Table Grid"/>
    <w:basedOn w:val="TableNormal"/>
    <w:rsid w:val="00AF3BD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A2043"/>
    <w:rPr>
      <w:rFonts w:ascii="TH SarabunPSK" w:eastAsia="Times New Roman" w:hAnsi="TH SarabunPSK" w:cs="TH SarabunPSK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A2043"/>
    <w:rPr>
      <w:rFonts w:ascii="Times New Roman" w:hAnsi="Times New Roman"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F24F2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24F2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24F2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24F2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เริ่มใช้ มิถุนายน 2568 เป็นต้นไป</Company>
  <LinksUpToDate>false</LinksUpToDate>
  <CharactersWithSpaces>32943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 Thip-uten</dc:creator>
  <cp:keywords/>
  <dc:description/>
  <cp:lastModifiedBy>สุวิทย์ ทิพอุเทน</cp:lastModifiedBy>
  <cp:revision>2</cp:revision>
  <cp:lastPrinted>2025-04-30T05:14:00Z</cp:lastPrinted>
  <dcterms:created xsi:type="dcterms:W3CDTF">2025-06-17T07:47:00Z</dcterms:created>
  <dcterms:modified xsi:type="dcterms:W3CDTF">2025-06-17T07:47:00Z</dcterms:modified>
</cp:coreProperties>
</file>