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A70F" w14:textId="0BF8B934" w:rsidR="00B5525C" w:rsidRPr="00157CAF" w:rsidRDefault="00B5525C" w:rsidP="00157CAF">
      <w:pPr>
        <w:pStyle w:val="BodyTextIndent"/>
        <w:ind w:firstLine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noProof/>
          <w:color w:val="000000" w:themeColor="text1"/>
        </w:rPr>
        <w:drawing>
          <wp:inline distT="0" distB="0" distL="0" distR="0" wp14:anchorId="5FE5AFB1" wp14:editId="09921529">
            <wp:extent cx="786765" cy="1002958"/>
            <wp:effectExtent l="0" t="0" r="0" b="6985"/>
            <wp:docPr id="2" name="Picture 2" descr="ดาวน์โหลด – กองนโยบายและแผน มหาวิทยาลัยราชภัฏสกลนค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ดาวน์โหลด – กองนโยบายและแผน มหาวิทยาลัยราชภัฏสกลนคร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92" cy="101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D9D0E" w14:textId="5A5E113E" w:rsidR="004A2043" w:rsidRPr="00157CAF" w:rsidRDefault="004A2043" w:rsidP="00157CAF">
      <w:pPr>
        <w:pStyle w:val="Heading2"/>
        <w:rPr>
          <w:color w:val="000000" w:themeColor="text1"/>
          <w:cs/>
          <w:lang w:eastAsia="zh-CN"/>
        </w:rPr>
      </w:pPr>
      <w:bookmarkStart w:id="0" w:name="_Ref87385442"/>
      <w:r w:rsidRPr="00157CAF">
        <w:rPr>
          <w:color w:val="000000" w:themeColor="text1"/>
          <w:cs/>
          <w:lang w:eastAsia="zh-CN"/>
        </w:rPr>
        <w:t>แบบฟอร์มขอใช้สัตว์เพื่องานทางวิทยาศาสตร์</w:t>
      </w:r>
      <w:r w:rsidRPr="00157CAF">
        <w:rPr>
          <w:color w:val="000000" w:themeColor="text1"/>
          <w:cs/>
          <w:lang w:eastAsia="zh-CN"/>
        </w:rPr>
        <w:br/>
        <w:t>มหาวิทยาลัยราชภัฏสกลนคร</w:t>
      </w:r>
      <w:bookmarkEnd w:id="0"/>
    </w:p>
    <w:p w14:paraId="261015A0" w14:textId="749B946E" w:rsidR="00180B11" w:rsidRPr="00157CAF" w:rsidRDefault="00180B11" w:rsidP="00157CAF">
      <w:pPr>
        <w:pStyle w:val="BodyTextIndent"/>
        <w:ind w:firstLine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-----------</w:t>
      </w:r>
    </w:p>
    <w:p w14:paraId="6F13AD6A" w14:textId="77777777" w:rsidR="00180B11" w:rsidRPr="00157CAF" w:rsidRDefault="00180B11" w:rsidP="00157CAF">
      <w:pPr>
        <w:pStyle w:val="BodyTextIndent"/>
        <w:ind w:firstLine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7AF09DCF" w14:textId="4756A17D" w:rsidR="00180B11" w:rsidRPr="00157CAF" w:rsidRDefault="00180B11" w:rsidP="00157CAF">
      <w:pPr>
        <w:pStyle w:val="BodyTextIndent"/>
        <w:ind w:firstLine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ชื่อโครงการ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(ภาษาไทย).................................................................................................................................</w:t>
      </w:r>
    </w:p>
    <w:p w14:paraId="7BE318E3" w14:textId="77777777" w:rsidR="00180B11" w:rsidRPr="00157CAF" w:rsidRDefault="00180B11" w:rsidP="00157CAF">
      <w:pPr>
        <w:pStyle w:val="BodyTextIndent"/>
        <w:ind w:left="698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(ภาษาอังกฤษ)............................................................................................................................</w:t>
      </w:r>
    </w:p>
    <w:p w14:paraId="523EC50F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ชื่อแผนงานวิจัย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(ถ้ามี) 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(ภาษาไทย)...................................................................................................................</w:t>
      </w:r>
    </w:p>
    <w:p w14:paraId="4D1AAF62" w14:textId="77777777" w:rsidR="00180B11" w:rsidRPr="00157CAF" w:rsidRDefault="00180B11" w:rsidP="00157CAF">
      <w:pPr>
        <w:pStyle w:val="BodyTextIndent"/>
        <w:ind w:left="698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(ภาษาอังกฤษ)..............................................................................................................</w:t>
      </w:r>
    </w:p>
    <w:p w14:paraId="13C721C3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5967038A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1.ข้อมูลเกี่ยวกับผู้ใช้สัตว์ (</w:t>
      </w:r>
      <w:r w:rsidRPr="00157CA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Information on animal users</w:t>
      </w:r>
      <w:r w:rsidRPr="00157C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5FFFACD5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57CA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1.1 </w:t>
      </w:r>
      <w:r w:rsidRPr="00157C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หัวหน้าโครงการ (</w:t>
      </w:r>
      <w:r w:rsidRPr="00157CA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Principal Investigator</w:t>
      </w:r>
      <w:r w:rsidRPr="00157C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6E965033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ชื่อ-นามสกุล...................................................................ตำแหน่ง..............................................</w:t>
      </w:r>
    </w:p>
    <w:p w14:paraId="178FB927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สังกัดคณะ..................................................................................................................................</w:t>
      </w:r>
    </w:p>
    <w:p w14:paraId="7FBED41F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เลขที่ใบอนุญาตการใช้สัตว์........................................................................................................</w:t>
      </w:r>
    </w:p>
    <w:p w14:paraId="56DCA9FD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สถานที่ติดต่อที่สะดวก  เลขที่.......................หมู่ที่.......................ตำบล.....................................</w:t>
      </w:r>
    </w:p>
    <w:p w14:paraId="6A722B25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อำเภอ.......................จังหวัด.......................โทรศัพท์..................................มือถือ.................................................</w:t>
      </w:r>
    </w:p>
    <w:p w14:paraId="38EE1B49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อีเมล์.....................................................................................................................................................................</w:t>
      </w:r>
    </w:p>
    <w:p w14:paraId="21998821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1.2 ผู้ร่วมวิจัย/ผู้ช่วยวิจัย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3023"/>
        <w:gridCol w:w="3021"/>
      </w:tblGrid>
      <w:tr w:rsidR="00157CAF" w:rsidRPr="00157CAF" w14:paraId="606D07F0" w14:textId="77777777" w:rsidTr="003C0D14">
        <w:tc>
          <w:tcPr>
            <w:tcW w:w="3095" w:type="dxa"/>
            <w:shd w:val="clear" w:color="auto" w:fill="auto"/>
          </w:tcPr>
          <w:p w14:paraId="1A080DD7" w14:textId="77777777" w:rsidR="00180B11" w:rsidRPr="00157CAF" w:rsidRDefault="00180B11" w:rsidP="00157CAF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AU"/>
              </w:rPr>
            </w:pPr>
            <w:r w:rsidRPr="00157C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AU"/>
              </w:rPr>
              <w:t>ชื่อ/นามสกุล</w:t>
            </w:r>
          </w:p>
        </w:tc>
        <w:tc>
          <w:tcPr>
            <w:tcW w:w="3096" w:type="dxa"/>
            <w:shd w:val="clear" w:color="auto" w:fill="auto"/>
          </w:tcPr>
          <w:p w14:paraId="4207BF42" w14:textId="77777777" w:rsidR="00180B11" w:rsidRPr="00157CAF" w:rsidRDefault="00180B11" w:rsidP="00157CAF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AU"/>
              </w:rPr>
            </w:pPr>
            <w:r w:rsidRPr="00157C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AU"/>
              </w:rPr>
              <w:t>เลขที่ใบอนุญาตการใช้สัตว์</w:t>
            </w:r>
          </w:p>
        </w:tc>
        <w:tc>
          <w:tcPr>
            <w:tcW w:w="3096" w:type="dxa"/>
            <w:shd w:val="clear" w:color="auto" w:fill="auto"/>
          </w:tcPr>
          <w:p w14:paraId="3E410BC3" w14:textId="77777777" w:rsidR="00180B11" w:rsidRPr="00157CAF" w:rsidRDefault="00180B11" w:rsidP="00157CAF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AU"/>
              </w:rPr>
            </w:pPr>
            <w:r w:rsidRPr="00157C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AU"/>
              </w:rPr>
              <w:t>โทรศัพท์/มือถือ</w:t>
            </w:r>
          </w:p>
        </w:tc>
      </w:tr>
      <w:tr w:rsidR="00157CAF" w:rsidRPr="00157CAF" w14:paraId="3A8F61C9" w14:textId="77777777" w:rsidTr="003C0D14">
        <w:tc>
          <w:tcPr>
            <w:tcW w:w="3095" w:type="dxa"/>
            <w:shd w:val="clear" w:color="auto" w:fill="auto"/>
          </w:tcPr>
          <w:p w14:paraId="51D662B2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AU"/>
              </w:rPr>
            </w:pPr>
            <w:r w:rsidRPr="00157C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AU"/>
              </w:rPr>
              <w:t>1.2.1</w:t>
            </w:r>
          </w:p>
        </w:tc>
        <w:tc>
          <w:tcPr>
            <w:tcW w:w="3096" w:type="dxa"/>
            <w:shd w:val="clear" w:color="auto" w:fill="auto"/>
          </w:tcPr>
          <w:p w14:paraId="28951EB5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3096" w:type="dxa"/>
            <w:shd w:val="clear" w:color="auto" w:fill="auto"/>
          </w:tcPr>
          <w:p w14:paraId="7BC7C9A3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AU"/>
              </w:rPr>
            </w:pPr>
          </w:p>
        </w:tc>
      </w:tr>
      <w:tr w:rsidR="00157CAF" w:rsidRPr="00157CAF" w14:paraId="752B5156" w14:textId="77777777" w:rsidTr="003C0D14">
        <w:tc>
          <w:tcPr>
            <w:tcW w:w="3095" w:type="dxa"/>
            <w:shd w:val="clear" w:color="auto" w:fill="auto"/>
          </w:tcPr>
          <w:p w14:paraId="29A72154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AU"/>
              </w:rPr>
            </w:pPr>
            <w:r w:rsidRPr="00157C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AU"/>
              </w:rPr>
              <w:t>1.2.2</w:t>
            </w:r>
          </w:p>
        </w:tc>
        <w:tc>
          <w:tcPr>
            <w:tcW w:w="3096" w:type="dxa"/>
            <w:shd w:val="clear" w:color="auto" w:fill="auto"/>
          </w:tcPr>
          <w:p w14:paraId="0BB66E08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3096" w:type="dxa"/>
            <w:shd w:val="clear" w:color="auto" w:fill="auto"/>
          </w:tcPr>
          <w:p w14:paraId="70A7EC90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AU"/>
              </w:rPr>
            </w:pPr>
          </w:p>
        </w:tc>
      </w:tr>
      <w:tr w:rsidR="00157CAF" w:rsidRPr="00157CAF" w14:paraId="265E71D2" w14:textId="77777777" w:rsidTr="003C0D14">
        <w:tc>
          <w:tcPr>
            <w:tcW w:w="3095" w:type="dxa"/>
            <w:shd w:val="clear" w:color="auto" w:fill="auto"/>
          </w:tcPr>
          <w:p w14:paraId="19DC485B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AU"/>
              </w:rPr>
            </w:pPr>
            <w:r w:rsidRPr="00157C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AU"/>
              </w:rPr>
              <w:t>1.2.3</w:t>
            </w:r>
          </w:p>
        </w:tc>
        <w:tc>
          <w:tcPr>
            <w:tcW w:w="3096" w:type="dxa"/>
            <w:shd w:val="clear" w:color="auto" w:fill="auto"/>
          </w:tcPr>
          <w:p w14:paraId="32D08521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3096" w:type="dxa"/>
            <w:shd w:val="clear" w:color="auto" w:fill="auto"/>
          </w:tcPr>
          <w:p w14:paraId="04901411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AU"/>
              </w:rPr>
            </w:pPr>
          </w:p>
        </w:tc>
      </w:tr>
    </w:tbl>
    <w:p w14:paraId="10414E1F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AU"/>
        </w:rPr>
        <w:t>1.3 ผู้รับผิดชอบปฏิบัติงานกับสัตว์</w:t>
      </w:r>
    </w:p>
    <w:p w14:paraId="345EC405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  <w:lang w:val="en-AU"/>
        </w:rPr>
        <w:tab/>
        <w:t xml:space="preserve">1.3.1 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lang w:val="en-AU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  <w:lang w:val="en-AU"/>
        </w:rPr>
        <w:t xml:space="preserve"> โดยคณะนักวิจัยกล่าวคือ</w:t>
      </w:r>
    </w:p>
    <w:p w14:paraId="3292B59B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lang w:val="en-AU"/>
        </w:rPr>
        <w:sym w:font="Wingdings" w:char="F0A1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  <w:lang w:val="en-AU"/>
        </w:rPr>
        <w:t xml:space="preserve"> หัวหน้าโครงการ</w:t>
      </w:r>
    </w:p>
    <w:p w14:paraId="414DC138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lang w:val="en-AU"/>
        </w:rPr>
        <w:sym w:font="Wingdings" w:char="F0A1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  <w:lang w:val="en-AU"/>
        </w:rPr>
        <w:t xml:space="preserve"> ผู้ร่วมงานคนที่  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lang w:val="en-AU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  <w:lang w:val="en-AU"/>
        </w:rPr>
        <w:t xml:space="preserve"> 1.2.1  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lang w:val="en-AU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  <w:lang w:val="en-AU"/>
        </w:rPr>
        <w:t xml:space="preserve"> 1.2.2  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lang w:val="en-AU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  <w:lang w:val="en-AU"/>
        </w:rPr>
        <w:t xml:space="preserve"> 1.2.3</w:t>
      </w:r>
    </w:p>
    <w:p w14:paraId="5EFA46E0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  <w:lang w:val="en-AU"/>
        </w:rPr>
        <w:tab/>
        <w:t xml:space="preserve">1.3.2 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lang w:val="en-AU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  <w:lang w:val="en-AU"/>
        </w:rPr>
        <w:t xml:space="preserve"> โดยบุคคลอื่นกล่าวคือ...............................................................................................</w:t>
      </w:r>
    </w:p>
    <w:p w14:paraId="427DEECB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ที่อยู่เลขที่.......................หมู่ที่....................ตำบล.....................................อำเภอ.......................</w:t>
      </w:r>
    </w:p>
    <w:p w14:paraId="743EBF67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จังหวัด.......................โทรศัพท์..................................มือถือ...................................อีเมล์.......................................</w:t>
      </w:r>
    </w:p>
    <w:p w14:paraId="2641D492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684AC25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1.4 ประสบการณ์เกี่ยวกับการปฏิบัติงานกับสัตว์</w:t>
      </w:r>
    </w:p>
    <w:p w14:paraId="6ACCEFBD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1.4.1 หัวหน้าโครงการ</w:t>
      </w:r>
    </w:p>
    <w:p w14:paraId="53161FDE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มีประสบการณ์...........ปี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ไม่มีประสบการณ์</w:t>
      </w:r>
    </w:p>
    <w:p w14:paraId="12D16B62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1.4.2 ผู้ร่วมวิจัย</w:t>
      </w:r>
    </w:p>
    <w:p w14:paraId="07113904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1.2.1 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มีประสบการณ์...........ปี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ไม่มีประสบการณ์</w:t>
      </w:r>
    </w:p>
    <w:p w14:paraId="3AC4FA96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1.2.2 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มีประสบการณ์...........ปี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ไม่มีประสบการณ์</w:t>
      </w:r>
    </w:p>
    <w:p w14:paraId="31CE25CF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1.2.3 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มีประสบการณ์...........ปี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ไม่มีประสบการณ์</w:t>
      </w:r>
    </w:p>
    <w:p w14:paraId="4C8D3D75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1.4.3 บุคคลอื่น ใน 1.3.2</w:t>
      </w:r>
    </w:p>
    <w:p w14:paraId="617B8160" w14:textId="01DC520C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มีประสบการณ์...........ปี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ไม่มีประสบการณ์</w:t>
      </w:r>
    </w:p>
    <w:p w14:paraId="7C443E71" w14:textId="77777777" w:rsidR="00AF3BD0" w:rsidRPr="00157CAF" w:rsidRDefault="00AF3BD0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A1F31D7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1.5 </w:t>
      </w:r>
      <w:r w:rsidRPr="00157C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ผู้รับผิดชอบปฏิบัติต่อสัตว์ทดลองเคยฝึกอบรมจรรยาบรรณการใช้สัตว์ทดลอง</w:t>
      </w:r>
    </w:p>
    <w:p w14:paraId="79C7E982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เคย เมื่อ........................ หน่วยงานที่จัด..............................................................................</w:t>
      </w:r>
    </w:p>
    <w:p w14:paraId="0556095B" w14:textId="35F87DB6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ไม่เคย     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ไม่มีแผนที่จะอบรม     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มีแผนที่จะอบรม ระบุ......................................</w:t>
      </w:r>
    </w:p>
    <w:p w14:paraId="18FB75A1" w14:textId="77777777" w:rsidR="00AF3BD0" w:rsidRPr="00157CAF" w:rsidRDefault="00AF3BD0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50B1958A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1.6 ผู้ทรงคุณวุฒิที่มีความรู้เกี่ยวกับการใช้สัตว์ที่ทำหน้าที่ให้คำปรึกษาเกี่ยวกับการใช้สัตว์</w:t>
      </w:r>
    </w:p>
    <w:p w14:paraId="47C2B2CA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ไม่มี เพราะ..........................................................................................................................</w:t>
      </w:r>
    </w:p>
    <w:p w14:paraId="1351B931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 ชื่อ-สกุล.................................................................ตำแหน่ง............................................</w:t>
      </w:r>
    </w:p>
    <w:p w14:paraId="413A3D0E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ที่อยู่เลขที่.......................หมู่ที่.......................ตำบล............................อำเภอ.......................จังหวัด.......................</w:t>
      </w:r>
    </w:p>
    <w:p w14:paraId="72451B06" w14:textId="611C7C12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โทรศัพท์..................................มือถือ.........................................อีเมล์....................................................................</w:t>
      </w:r>
    </w:p>
    <w:p w14:paraId="1CD0BB99" w14:textId="77777777" w:rsidR="00AF3BD0" w:rsidRPr="00157CAF" w:rsidRDefault="00AF3BD0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02AA652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157CA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1.7 </w:t>
      </w:r>
      <w:r w:rsidRPr="00157C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สัตวแพทย์ผู้ทำหน้าที่ดูแลสุขภาพสัตว์และให้คำปรึกษา</w:t>
      </w:r>
    </w:p>
    <w:p w14:paraId="5F3B7C6B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ไม่มี เพราะ..........................................................................................................................</w:t>
      </w:r>
    </w:p>
    <w:p w14:paraId="0820EC8A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 ชื่อ-สกุล.................................................................ตำแหน่ง............................................</w:t>
      </w:r>
    </w:p>
    <w:p w14:paraId="721F3189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ใบประกอบโรคเลขที่......................................................หรือเอกสารอื่นๆ ระบุ.....................................................</w:t>
      </w:r>
    </w:p>
    <w:p w14:paraId="31BC58F2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ที่อยู่เลขที่.......................หมู่ที่.......................ตำบล............................อำเภอ.......................จังหวัด.......................</w:t>
      </w:r>
    </w:p>
    <w:p w14:paraId="21ACFF47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โทรศัพท์..................................มือถือ.........................................อีเมล์....................................................................</w:t>
      </w:r>
    </w:p>
    <w:p w14:paraId="04CA0596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5450736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 </w:t>
      </w:r>
      <w:r w:rsidRPr="00157C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ข้อมูลทั่วไปเกี่ยวกับโครงการ</w:t>
      </w:r>
    </w:p>
    <w:p w14:paraId="5432738A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2.1 ประเภทของโครงการ</w:t>
      </w:r>
    </w:p>
    <w:p w14:paraId="2E875591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งานวิจัย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งานวิทยานิพนธ์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โครงงาน/โครงการ 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งานการเรียนการสอน 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งานบริการทดสอบ</w:t>
      </w:r>
    </w:p>
    <w:p w14:paraId="18EA6CC0" w14:textId="77777777" w:rsidR="00180B11" w:rsidRPr="00157CAF" w:rsidRDefault="00180B11" w:rsidP="00157CAF">
      <w:pPr>
        <w:pStyle w:val="BodyTextInden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สรุป ขั้นตอน กระบวนการศึกษา/ทดลอง................................................................................................</w:t>
      </w:r>
    </w:p>
    <w:p w14:paraId="745AC9C1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9FAE04E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87BFF75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803ED4B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9B31C27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74BF011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745853B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2.2 ลักษณะงาน</w:t>
      </w:r>
    </w:p>
    <w:p w14:paraId="21150619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สรีระวิทยา/กายวิภาค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จุลชีววิทยา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พยาธิชีววิทยา</w:t>
      </w:r>
    </w:p>
    <w:p w14:paraId="3E97A282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พิษวิทยา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ภูมิคุ้มกันวิทยา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พฤติกรรมศาสตร์</w:t>
      </w:r>
    </w:p>
    <w:p w14:paraId="5A421C42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โภชนาการ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ปรสิตวิทยา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3542F14F" w14:textId="4C2DBCCC" w:rsidR="00180B11" w:rsidRPr="00157CAF" w:rsidRDefault="00180B11" w:rsidP="00157CAF">
      <w:pPr>
        <w:pStyle w:val="BodyTextInden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วิทยาการสืบพันธ์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อื่นๆ................................................................</w:t>
      </w:r>
    </w:p>
    <w:p w14:paraId="11B0AF8F" w14:textId="77777777" w:rsidR="00AF3BD0" w:rsidRPr="00157CAF" w:rsidRDefault="00AF3BD0" w:rsidP="00157CAF">
      <w:pPr>
        <w:pStyle w:val="BodyTextInden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4303BAA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2.3 งานทดสอบ</w:t>
      </w:r>
    </w:p>
    <w:p w14:paraId="296DCC0A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อาหาร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สมุนไพร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เครื่องสำอางค์</w:t>
      </w:r>
    </w:p>
    <w:p w14:paraId="743968F5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วัคซีน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น้ำ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สารพิษ</w:t>
      </w:r>
    </w:p>
    <w:p w14:paraId="597C6A3A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ยา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วินิจฉัยโรค................................................................................................ </w:t>
      </w:r>
    </w:p>
    <w:p w14:paraId="15040A37" w14:textId="424BC56F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อื่นๆ...................................................................................................................................................</w:t>
      </w:r>
    </w:p>
    <w:p w14:paraId="6FE20DE9" w14:textId="77777777" w:rsidR="00AF3BD0" w:rsidRPr="00157CAF" w:rsidRDefault="00AF3BD0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7089CF9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  <w:t>2.4 งานชีวผลิตภัณฑ์</w:t>
      </w:r>
    </w:p>
    <w:p w14:paraId="007AD0C1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วัคซีน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เอ็นไซม์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แอนติบอดี้</w:t>
      </w:r>
    </w:p>
    <w:p w14:paraId="02A73CDB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คอมพลีเม้นท์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อื่นๆ..........................................................................................................</w:t>
      </w:r>
    </w:p>
    <w:p w14:paraId="64D64EA3" w14:textId="0EB99621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0C136A6" w14:textId="0F5A3CCC" w:rsidR="00AF3BD0" w:rsidRPr="00157CAF" w:rsidRDefault="00AF3BD0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3DB2452" w14:textId="77777777" w:rsidR="00AF3BD0" w:rsidRPr="00157CAF" w:rsidRDefault="00AF3BD0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C93A795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157C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 เหตุผลที่ต้องใช้สัตว์</w:t>
      </w:r>
    </w:p>
    <w:p w14:paraId="1790BAA0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3.1 เหตุผลที่ไม่ใช้วิธีการอื่น หรือสิ่งมีชีวิตอื่นแทนสัตว์ทดลอง................................................................</w:t>
      </w:r>
    </w:p>
    <w:p w14:paraId="26544825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A6079E1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2305653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36C80BA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3.2 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ผลประโยชน์ต่อมนุษย์หรือสัตว์และผลประโยชน์ทางวิชาการ</w:t>
      </w:r>
    </w:p>
    <w:p w14:paraId="7493197D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3.2.1 สรุปผลประโยชน์ต่อมนุษย์หรือสัตว์.................................................................................</w:t>
      </w:r>
    </w:p>
    <w:p w14:paraId="4A45B9E9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FF9EFE4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274EC45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3.2.2 ผลประโยชน์ต่อความก้าวหน้าทางวิชาการ......................................................................</w:t>
      </w:r>
    </w:p>
    <w:p w14:paraId="3A990961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C09A0D0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89B0F50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  <w:lang w:val="en-AU"/>
        </w:rPr>
      </w:pPr>
    </w:p>
    <w:p w14:paraId="3FA71D78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AU"/>
        </w:rPr>
      </w:pPr>
      <w:r w:rsidRPr="00157C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AU"/>
        </w:rPr>
        <w:t>4. สัตว์ที่จะนำมาใช้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817"/>
        <w:gridCol w:w="817"/>
        <w:gridCol w:w="817"/>
        <w:gridCol w:w="818"/>
        <w:gridCol w:w="817"/>
        <w:gridCol w:w="817"/>
        <w:gridCol w:w="818"/>
        <w:gridCol w:w="817"/>
        <w:gridCol w:w="817"/>
        <w:gridCol w:w="818"/>
      </w:tblGrid>
      <w:tr w:rsidR="00157CAF" w:rsidRPr="00157CAF" w14:paraId="649F5886" w14:textId="77777777" w:rsidTr="003C0D14">
        <w:tc>
          <w:tcPr>
            <w:tcW w:w="1114" w:type="dxa"/>
            <w:shd w:val="clear" w:color="auto" w:fill="auto"/>
          </w:tcPr>
          <w:p w14:paraId="09226149" w14:textId="77777777" w:rsidR="00180B11" w:rsidRPr="00157CAF" w:rsidRDefault="00180B11" w:rsidP="00157CAF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  <w:r w:rsidRPr="00157CA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AU"/>
              </w:rPr>
              <w:t>ชนิด</w:t>
            </w:r>
          </w:p>
        </w:tc>
        <w:tc>
          <w:tcPr>
            <w:tcW w:w="817" w:type="dxa"/>
          </w:tcPr>
          <w:p w14:paraId="06FAD516" w14:textId="77777777" w:rsidR="00180B11" w:rsidRPr="00157CAF" w:rsidRDefault="00180B11" w:rsidP="00157CAF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AU"/>
              </w:rPr>
            </w:pPr>
            <w:r w:rsidRPr="00157CA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AU"/>
              </w:rPr>
              <w:t>โค</w:t>
            </w:r>
          </w:p>
        </w:tc>
        <w:tc>
          <w:tcPr>
            <w:tcW w:w="817" w:type="dxa"/>
          </w:tcPr>
          <w:p w14:paraId="5FCD5CDF" w14:textId="77777777" w:rsidR="00180B11" w:rsidRPr="00157CAF" w:rsidRDefault="00180B11" w:rsidP="00157CAF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AU"/>
              </w:rPr>
            </w:pPr>
            <w:r w:rsidRPr="00157CA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AU"/>
              </w:rPr>
              <w:t>กระบือ</w:t>
            </w:r>
          </w:p>
        </w:tc>
        <w:tc>
          <w:tcPr>
            <w:tcW w:w="817" w:type="dxa"/>
          </w:tcPr>
          <w:p w14:paraId="6470B379" w14:textId="77777777" w:rsidR="00180B11" w:rsidRPr="00157CAF" w:rsidRDefault="00180B11" w:rsidP="00157CAF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AU"/>
              </w:rPr>
            </w:pPr>
            <w:r w:rsidRPr="00157CA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AU"/>
              </w:rPr>
              <w:t>สุกร</w:t>
            </w:r>
          </w:p>
        </w:tc>
        <w:tc>
          <w:tcPr>
            <w:tcW w:w="818" w:type="dxa"/>
          </w:tcPr>
          <w:p w14:paraId="52A20857" w14:textId="77777777" w:rsidR="00180B11" w:rsidRPr="00157CAF" w:rsidRDefault="00180B11" w:rsidP="00157CAF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AU"/>
              </w:rPr>
            </w:pPr>
            <w:r w:rsidRPr="00157CA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AU"/>
              </w:rPr>
              <w:t>เป็ด</w:t>
            </w:r>
          </w:p>
        </w:tc>
        <w:tc>
          <w:tcPr>
            <w:tcW w:w="817" w:type="dxa"/>
          </w:tcPr>
          <w:p w14:paraId="2D26D436" w14:textId="77777777" w:rsidR="00180B11" w:rsidRPr="00157CAF" w:rsidRDefault="00180B11" w:rsidP="00157CAF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AU"/>
              </w:rPr>
            </w:pPr>
            <w:r w:rsidRPr="00157CA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AU"/>
              </w:rPr>
              <w:t>ไก่</w:t>
            </w:r>
          </w:p>
        </w:tc>
        <w:tc>
          <w:tcPr>
            <w:tcW w:w="817" w:type="dxa"/>
            <w:shd w:val="clear" w:color="auto" w:fill="auto"/>
          </w:tcPr>
          <w:p w14:paraId="45A7F6F4" w14:textId="77777777" w:rsidR="00180B11" w:rsidRPr="00157CAF" w:rsidRDefault="00180B11" w:rsidP="00157CAF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  <w:r w:rsidRPr="00157CA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AU"/>
              </w:rPr>
              <w:t>แพะ</w:t>
            </w:r>
          </w:p>
        </w:tc>
        <w:tc>
          <w:tcPr>
            <w:tcW w:w="818" w:type="dxa"/>
            <w:shd w:val="clear" w:color="auto" w:fill="auto"/>
          </w:tcPr>
          <w:p w14:paraId="57B9D897" w14:textId="77777777" w:rsidR="00180B11" w:rsidRPr="00157CAF" w:rsidRDefault="00180B11" w:rsidP="00157CAF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  <w:r w:rsidRPr="00157CA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AU"/>
              </w:rPr>
              <w:t>แกะ</w:t>
            </w:r>
          </w:p>
        </w:tc>
        <w:tc>
          <w:tcPr>
            <w:tcW w:w="817" w:type="dxa"/>
            <w:shd w:val="clear" w:color="auto" w:fill="auto"/>
          </w:tcPr>
          <w:p w14:paraId="0FB6EC8E" w14:textId="77777777" w:rsidR="00180B11" w:rsidRPr="00157CAF" w:rsidRDefault="00180B11" w:rsidP="00157CAF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  <w:r w:rsidRPr="00157CA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AU"/>
              </w:rPr>
              <w:t>.............</w:t>
            </w:r>
          </w:p>
        </w:tc>
        <w:tc>
          <w:tcPr>
            <w:tcW w:w="817" w:type="dxa"/>
            <w:shd w:val="clear" w:color="auto" w:fill="auto"/>
          </w:tcPr>
          <w:p w14:paraId="779DB2F0" w14:textId="77777777" w:rsidR="00180B11" w:rsidRPr="00157CAF" w:rsidRDefault="00180B11" w:rsidP="00157CAF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  <w:r w:rsidRPr="00157CA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AU"/>
              </w:rPr>
              <w:t>.............</w:t>
            </w:r>
          </w:p>
        </w:tc>
        <w:tc>
          <w:tcPr>
            <w:tcW w:w="818" w:type="dxa"/>
            <w:shd w:val="clear" w:color="auto" w:fill="auto"/>
          </w:tcPr>
          <w:p w14:paraId="77E69998" w14:textId="77777777" w:rsidR="00180B11" w:rsidRPr="00157CAF" w:rsidRDefault="00180B11" w:rsidP="00157CAF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  <w:r w:rsidRPr="00157CA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AU"/>
              </w:rPr>
              <w:t>...........</w:t>
            </w:r>
          </w:p>
        </w:tc>
      </w:tr>
      <w:tr w:rsidR="00157CAF" w:rsidRPr="00157CAF" w14:paraId="67F15B91" w14:textId="77777777" w:rsidTr="003C0D14">
        <w:tc>
          <w:tcPr>
            <w:tcW w:w="1114" w:type="dxa"/>
            <w:shd w:val="clear" w:color="auto" w:fill="auto"/>
          </w:tcPr>
          <w:p w14:paraId="5013F3B5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  <w:r w:rsidRPr="00157CA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AU"/>
              </w:rPr>
              <w:t>สายพันธุ์</w:t>
            </w:r>
          </w:p>
        </w:tc>
        <w:tc>
          <w:tcPr>
            <w:tcW w:w="817" w:type="dxa"/>
          </w:tcPr>
          <w:p w14:paraId="2879373B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7" w:type="dxa"/>
          </w:tcPr>
          <w:p w14:paraId="4D48890E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7" w:type="dxa"/>
          </w:tcPr>
          <w:p w14:paraId="72BEC7E2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8" w:type="dxa"/>
          </w:tcPr>
          <w:p w14:paraId="1C07153A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7" w:type="dxa"/>
          </w:tcPr>
          <w:p w14:paraId="56C609BE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7" w:type="dxa"/>
            <w:shd w:val="clear" w:color="auto" w:fill="auto"/>
          </w:tcPr>
          <w:p w14:paraId="0670964B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8" w:type="dxa"/>
            <w:shd w:val="clear" w:color="auto" w:fill="auto"/>
          </w:tcPr>
          <w:p w14:paraId="28426DAD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7" w:type="dxa"/>
            <w:shd w:val="clear" w:color="auto" w:fill="auto"/>
          </w:tcPr>
          <w:p w14:paraId="177642B1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7" w:type="dxa"/>
            <w:shd w:val="clear" w:color="auto" w:fill="auto"/>
          </w:tcPr>
          <w:p w14:paraId="2EE946A9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8" w:type="dxa"/>
            <w:shd w:val="clear" w:color="auto" w:fill="auto"/>
          </w:tcPr>
          <w:p w14:paraId="46488A60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157CAF" w:rsidRPr="00157CAF" w14:paraId="4439FC21" w14:textId="77777777" w:rsidTr="003C0D14">
        <w:tc>
          <w:tcPr>
            <w:tcW w:w="1114" w:type="dxa"/>
            <w:shd w:val="clear" w:color="auto" w:fill="auto"/>
          </w:tcPr>
          <w:p w14:paraId="3152A996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  <w:r w:rsidRPr="00157CA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AU"/>
              </w:rPr>
              <w:t>เพศ</w:t>
            </w:r>
          </w:p>
        </w:tc>
        <w:tc>
          <w:tcPr>
            <w:tcW w:w="817" w:type="dxa"/>
          </w:tcPr>
          <w:p w14:paraId="4B40A626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7" w:type="dxa"/>
          </w:tcPr>
          <w:p w14:paraId="0A32E4A9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7" w:type="dxa"/>
          </w:tcPr>
          <w:p w14:paraId="5D7AED9A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8" w:type="dxa"/>
          </w:tcPr>
          <w:p w14:paraId="4FFA0E5A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7" w:type="dxa"/>
          </w:tcPr>
          <w:p w14:paraId="470571A1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7" w:type="dxa"/>
            <w:shd w:val="clear" w:color="auto" w:fill="auto"/>
          </w:tcPr>
          <w:p w14:paraId="36E50CA6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8" w:type="dxa"/>
            <w:shd w:val="clear" w:color="auto" w:fill="auto"/>
          </w:tcPr>
          <w:p w14:paraId="0C230A02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7" w:type="dxa"/>
            <w:shd w:val="clear" w:color="auto" w:fill="auto"/>
          </w:tcPr>
          <w:p w14:paraId="3743B011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7" w:type="dxa"/>
            <w:shd w:val="clear" w:color="auto" w:fill="auto"/>
          </w:tcPr>
          <w:p w14:paraId="3AC63EA3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8" w:type="dxa"/>
            <w:shd w:val="clear" w:color="auto" w:fill="auto"/>
          </w:tcPr>
          <w:p w14:paraId="625DD179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157CAF" w:rsidRPr="00157CAF" w14:paraId="22C4DAB1" w14:textId="77777777" w:rsidTr="003C0D14">
        <w:tc>
          <w:tcPr>
            <w:tcW w:w="1114" w:type="dxa"/>
            <w:shd w:val="clear" w:color="auto" w:fill="auto"/>
          </w:tcPr>
          <w:p w14:paraId="7F8A4A69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  <w:r w:rsidRPr="00157CA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AU"/>
              </w:rPr>
              <w:t>อายุ</w:t>
            </w:r>
          </w:p>
        </w:tc>
        <w:tc>
          <w:tcPr>
            <w:tcW w:w="817" w:type="dxa"/>
          </w:tcPr>
          <w:p w14:paraId="7755A8D5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7" w:type="dxa"/>
          </w:tcPr>
          <w:p w14:paraId="2C3AFBFA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7" w:type="dxa"/>
          </w:tcPr>
          <w:p w14:paraId="6DE15E64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8" w:type="dxa"/>
          </w:tcPr>
          <w:p w14:paraId="79EF017C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7" w:type="dxa"/>
          </w:tcPr>
          <w:p w14:paraId="6118E642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7" w:type="dxa"/>
            <w:shd w:val="clear" w:color="auto" w:fill="auto"/>
          </w:tcPr>
          <w:p w14:paraId="134667B1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8" w:type="dxa"/>
            <w:shd w:val="clear" w:color="auto" w:fill="auto"/>
          </w:tcPr>
          <w:p w14:paraId="0F04B27E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7" w:type="dxa"/>
            <w:shd w:val="clear" w:color="auto" w:fill="auto"/>
          </w:tcPr>
          <w:p w14:paraId="4240404C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7" w:type="dxa"/>
            <w:shd w:val="clear" w:color="auto" w:fill="auto"/>
          </w:tcPr>
          <w:p w14:paraId="35EF8A1D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8" w:type="dxa"/>
            <w:shd w:val="clear" w:color="auto" w:fill="auto"/>
          </w:tcPr>
          <w:p w14:paraId="41924098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157CAF" w:rsidRPr="00157CAF" w14:paraId="5F382BE5" w14:textId="77777777" w:rsidTr="003C0D14">
        <w:tc>
          <w:tcPr>
            <w:tcW w:w="1114" w:type="dxa"/>
            <w:shd w:val="clear" w:color="auto" w:fill="auto"/>
          </w:tcPr>
          <w:p w14:paraId="7506791C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  <w:r w:rsidRPr="00157CA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AU"/>
              </w:rPr>
              <w:t>น้ำหนัก</w:t>
            </w:r>
          </w:p>
        </w:tc>
        <w:tc>
          <w:tcPr>
            <w:tcW w:w="817" w:type="dxa"/>
          </w:tcPr>
          <w:p w14:paraId="14612BF3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7" w:type="dxa"/>
          </w:tcPr>
          <w:p w14:paraId="6EDFB7A8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7" w:type="dxa"/>
          </w:tcPr>
          <w:p w14:paraId="17959295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8" w:type="dxa"/>
          </w:tcPr>
          <w:p w14:paraId="60251CFE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7" w:type="dxa"/>
          </w:tcPr>
          <w:p w14:paraId="0AD62554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7" w:type="dxa"/>
            <w:shd w:val="clear" w:color="auto" w:fill="auto"/>
          </w:tcPr>
          <w:p w14:paraId="5462ADF4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8" w:type="dxa"/>
            <w:shd w:val="clear" w:color="auto" w:fill="auto"/>
          </w:tcPr>
          <w:p w14:paraId="68B84A72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7" w:type="dxa"/>
            <w:shd w:val="clear" w:color="auto" w:fill="auto"/>
          </w:tcPr>
          <w:p w14:paraId="010CEB55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7" w:type="dxa"/>
            <w:shd w:val="clear" w:color="auto" w:fill="auto"/>
          </w:tcPr>
          <w:p w14:paraId="67ACCF47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8" w:type="dxa"/>
            <w:shd w:val="clear" w:color="auto" w:fill="auto"/>
          </w:tcPr>
          <w:p w14:paraId="6B98C7DC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157CAF" w:rsidRPr="00157CAF" w14:paraId="5FC2C59D" w14:textId="77777777" w:rsidTr="003C0D14">
        <w:tc>
          <w:tcPr>
            <w:tcW w:w="1114" w:type="dxa"/>
            <w:shd w:val="clear" w:color="auto" w:fill="auto"/>
          </w:tcPr>
          <w:p w14:paraId="08F8DC77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  <w:r w:rsidRPr="00157CA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AU"/>
              </w:rPr>
              <w:t>จำนวนครั้งที่ใช้สัตว์</w:t>
            </w:r>
          </w:p>
        </w:tc>
        <w:tc>
          <w:tcPr>
            <w:tcW w:w="817" w:type="dxa"/>
          </w:tcPr>
          <w:p w14:paraId="4E2E86C3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7" w:type="dxa"/>
          </w:tcPr>
          <w:p w14:paraId="69F4D642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7" w:type="dxa"/>
          </w:tcPr>
          <w:p w14:paraId="70CC7FA2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8" w:type="dxa"/>
          </w:tcPr>
          <w:p w14:paraId="70496C00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7" w:type="dxa"/>
          </w:tcPr>
          <w:p w14:paraId="4BC12978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7" w:type="dxa"/>
            <w:shd w:val="clear" w:color="auto" w:fill="auto"/>
          </w:tcPr>
          <w:p w14:paraId="4C60C8F8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8" w:type="dxa"/>
            <w:shd w:val="clear" w:color="auto" w:fill="auto"/>
          </w:tcPr>
          <w:p w14:paraId="380AACE8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7" w:type="dxa"/>
            <w:shd w:val="clear" w:color="auto" w:fill="auto"/>
          </w:tcPr>
          <w:p w14:paraId="0C981FD1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7" w:type="dxa"/>
            <w:shd w:val="clear" w:color="auto" w:fill="auto"/>
          </w:tcPr>
          <w:p w14:paraId="43095F1B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8" w:type="dxa"/>
            <w:shd w:val="clear" w:color="auto" w:fill="auto"/>
          </w:tcPr>
          <w:p w14:paraId="599261E7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157CAF" w:rsidRPr="00157CAF" w14:paraId="07112355" w14:textId="77777777" w:rsidTr="003C0D14">
        <w:tc>
          <w:tcPr>
            <w:tcW w:w="1114" w:type="dxa"/>
            <w:shd w:val="clear" w:color="auto" w:fill="auto"/>
          </w:tcPr>
          <w:p w14:paraId="4E240B0D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  <w:r w:rsidRPr="00157CA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AU"/>
              </w:rPr>
              <w:t>จำนวนที่ใช้แต่ละครั้ง</w:t>
            </w:r>
          </w:p>
        </w:tc>
        <w:tc>
          <w:tcPr>
            <w:tcW w:w="817" w:type="dxa"/>
          </w:tcPr>
          <w:p w14:paraId="57C8C498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7" w:type="dxa"/>
          </w:tcPr>
          <w:p w14:paraId="4C2AD103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7" w:type="dxa"/>
          </w:tcPr>
          <w:p w14:paraId="21A1391B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8" w:type="dxa"/>
          </w:tcPr>
          <w:p w14:paraId="4118928E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7" w:type="dxa"/>
          </w:tcPr>
          <w:p w14:paraId="66BB31F1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7" w:type="dxa"/>
            <w:shd w:val="clear" w:color="auto" w:fill="auto"/>
          </w:tcPr>
          <w:p w14:paraId="3677DB05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8" w:type="dxa"/>
            <w:shd w:val="clear" w:color="auto" w:fill="auto"/>
          </w:tcPr>
          <w:p w14:paraId="2F1A1AF2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7" w:type="dxa"/>
            <w:shd w:val="clear" w:color="auto" w:fill="auto"/>
          </w:tcPr>
          <w:p w14:paraId="17887E5F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7" w:type="dxa"/>
            <w:shd w:val="clear" w:color="auto" w:fill="auto"/>
          </w:tcPr>
          <w:p w14:paraId="6A64CEC9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8" w:type="dxa"/>
            <w:shd w:val="clear" w:color="auto" w:fill="auto"/>
          </w:tcPr>
          <w:p w14:paraId="385DF1C7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157CAF" w:rsidRPr="00157CAF" w14:paraId="2552E4D3" w14:textId="77777777" w:rsidTr="003C0D14">
        <w:tc>
          <w:tcPr>
            <w:tcW w:w="1114" w:type="dxa"/>
            <w:shd w:val="clear" w:color="auto" w:fill="auto"/>
          </w:tcPr>
          <w:p w14:paraId="378524A8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  <w:r w:rsidRPr="00157CA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AU"/>
              </w:rPr>
              <w:t>แบ่งสัตว์ออกเป็นกี่กลุ่มต่อครั้ง</w:t>
            </w:r>
          </w:p>
        </w:tc>
        <w:tc>
          <w:tcPr>
            <w:tcW w:w="817" w:type="dxa"/>
          </w:tcPr>
          <w:p w14:paraId="09DC2464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7" w:type="dxa"/>
          </w:tcPr>
          <w:p w14:paraId="5D6CBE42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7" w:type="dxa"/>
          </w:tcPr>
          <w:p w14:paraId="2FCBD114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8" w:type="dxa"/>
          </w:tcPr>
          <w:p w14:paraId="3920C3B5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7" w:type="dxa"/>
          </w:tcPr>
          <w:p w14:paraId="3900CF9F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7" w:type="dxa"/>
            <w:shd w:val="clear" w:color="auto" w:fill="auto"/>
          </w:tcPr>
          <w:p w14:paraId="6F29CA92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8" w:type="dxa"/>
            <w:shd w:val="clear" w:color="auto" w:fill="auto"/>
          </w:tcPr>
          <w:p w14:paraId="314D2BA4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7" w:type="dxa"/>
            <w:shd w:val="clear" w:color="auto" w:fill="auto"/>
          </w:tcPr>
          <w:p w14:paraId="788FFBEE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7" w:type="dxa"/>
            <w:shd w:val="clear" w:color="auto" w:fill="auto"/>
          </w:tcPr>
          <w:p w14:paraId="46C0D2FF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8" w:type="dxa"/>
            <w:shd w:val="clear" w:color="auto" w:fill="auto"/>
          </w:tcPr>
          <w:p w14:paraId="6E6B4C16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180B11" w:rsidRPr="00157CAF" w14:paraId="0EAFC9C9" w14:textId="77777777" w:rsidTr="003C0D14">
        <w:tc>
          <w:tcPr>
            <w:tcW w:w="1114" w:type="dxa"/>
            <w:shd w:val="clear" w:color="auto" w:fill="auto"/>
          </w:tcPr>
          <w:p w14:paraId="78213DCD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AU"/>
              </w:rPr>
            </w:pPr>
            <w:r w:rsidRPr="00157CA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AU"/>
              </w:rPr>
              <w:t>แต่ละครั้งเก็บสัตว์ไว้นานกี่วัน</w:t>
            </w:r>
          </w:p>
        </w:tc>
        <w:tc>
          <w:tcPr>
            <w:tcW w:w="817" w:type="dxa"/>
          </w:tcPr>
          <w:p w14:paraId="2E4CE8CB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7" w:type="dxa"/>
          </w:tcPr>
          <w:p w14:paraId="578B8F62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7" w:type="dxa"/>
          </w:tcPr>
          <w:p w14:paraId="20088210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8" w:type="dxa"/>
          </w:tcPr>
          <w:p w14:paraId="01726307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7" w:type="dxa"/>
          </w:tcPr>
          <w:p w14:paraId="1C4DB466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7" w:type="dxa"/>
            <w:shd w:val="clear" w:color="auto" w:fill="auto"/>
          </w:tcPr>
          <w:p w14:paraId="6C0E7103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8" w:type="dxa"/>
            <w:shd w:val="clear" w:color="auto" w:fill="auto"/>
          </w:tcPr>
          <w:p w14:paraId="01128222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7" w:type="dxa"/>
            <w:shd w:val="clear" w:color="auto" w:fill="auto"/>
          </w:tcPr>
          <w:p w14:paraId="3E16FBCA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7" w:type="dxa"/>
            <w:shd w:val="clear" w:color="auto" w:fill="auto"/>
          </w:tcPr>
          <w:p w14:paraId="12C63905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818" w:type="dxa"/>
            <w:shd w:val="clear" w:color="auto" w:fill="auto"/>
          </w:tcPr>
          <w:p w14:paraId="59864271" w14:textId="77777777" w:rsidR="00180B11" w:rsidRPr="00157CAF" w:rsidRDefault="00180B11" w:rsidP="00157CAF">
            <w:pPr>
              <w:pStyle w:val="BodyTextIndent"/>
              <w:ind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</w:tr>
    </w:tbl>
    <w:p w14:paraId="08DCEA9B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  <w:lang w:val="en-AU"/>
        </w:rPr>
      </w:pPr>
    </w:p>
    <w:p w14:paraId="1E20F3D5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AU"/>
        </w:rPr>
        <w:t>5. แหล่งสัตว์</w:t>
      </w:r>
    </w:p>
    <w:p w14:paraId="7136FCB5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AU"/>
        </w:rPr>
        <w:tab/>
        <w:t>5.1 แหล่งที่มาของสัตว์</w:t>
      </w:r>
    </w:p>
    <w:p w14:paraId="65898CC9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  <w:lang w:val="en-AU"/>
        </w:rPr>
        <w:t>เพาะขยายพันธุ์ขึ้นใช้เองในหน่วยงานคณะหรือสถาบัน (ระบุ)..........................................................</w:t>
      </w:r>
    </w:p>
    <w:p w14:paraId="68EADD8C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  <w:lang w:val="en-AU"/>
        </w:rPr>
        <w:t xml:space="preserve"> ซื้อ/ 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  <w:lang w:val="en-AU"/>
        </w:rPr>
        <w:t xml:space="preserve"> เช่า จากฟาร์ม (ระบุ)..........................................................................................................</w:t>
      </w:r>
    </w:p>
    <w:p w14:paraId="15423E98" w14:textId="77777777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  <w:lang w:val="en-AU"/>
        </w:rPr>
        <w:t>จับมาจากธรรมชาติ/จากป่า (ระบุ)...................................................................................................</w:t>
      </w:r>
    </w:p>
    <w:p w14:paraId="296814ED" w14:textId="77777777" w:rsidR="00180B11" w:rsidRPr="00157CAF" w:rsidRDefault="00180B11" w:rsidP="00157CAF">
      <w:pPr>
        <w:pStyle w:val="BodyTextIndent"/>
        <w:ind w:firstLine="720"/>
        <w:rPr>
          <w:rFonts w:ascii="TH SarabunPSK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  <w:lang w:val="en-AU"/>
        </w:rPr>
        <w:t>ได้มาจากชาวบ้าน วัด หรือมีผู้บริจาค (ระบุ)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lang w:val="en-AU"/>
        </w:rPr>
        <w:t>…………………………………………………………………………..</w:t>
      </w:r>
    </w:p>
    <w:p w14:paraId="18F79B6C" w14:textId="77777777" w:rsidR="00180B11" w:rsidRPr="00157CAF" w:rsidRDefault="00180B11" w:rsidP="00157CAF">
      <w:pPr>
        <w:pStyle w:val="BodyTextIndent"/>
        <w:ind w:firstLine="720"/>
        <w:rPr>
          <w:rFonts w:ascii="TH SarabunPSK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  <w:lang w:val="en-AU"/>
        </w:rPr>
        <w:t>สั่งซื้อจากแหล่งเพาะขยายพันธุ์ต่างประเทศ</w:t>
      </w:r>
    </w:p>
    <w:p w14:paraId="6E12311C" w14:textId="77777777" w:rsidR="00180B11" w:rsidRPr="00157CAF" w:rsidRDefault="00180B11" w:rsidP="00157CAF">
      <w:pPr>
        <w:pStyle w:val="BodyTextIndent"/>
        <w:ind w:firstLine="720"/>
        <w:rPr>
          <w:rFonts w:ascii="TH SarabunPSK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  <w:lang w:val="en-AU"/>
        </w:rPr>
        <w:t xml:space="preserve"> ได้บริการจากหน่วยงานอื่นภายในประเทศ</w:t>
      </w:r>
    </w:p>
    <w:p w14:paraId="4AF2E5D3" w14:textId="4E3C94A3" w:rsidR="00180B11" w:rsidRPr="00157CAF" w:rsidRDefault="00180B11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  <w:lang w:val="en-AU"/>
        </w:rPr>
        <w:lastRenderedPageBreak/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  <w:lang w:val="en-AU"/>
        </w:rPr>
        <w:t>อื่นๆ (ระบุ)........................................................................................................................................</w:t>
      </w:r>
    </w:p>
    <w:p w14:paraId="051F07C3" w14:textId="77777777" w:rsidR="00AF3BD0" w:rsidRPr="00157CAF" w:rsidRDefault="00AF3BD0" w:rsidP="00157CAF">
      <w:pPr>
        <w:pStyle w:val="BodyTextIndent"/>
        <w:ind w:firstLine="0"/>
        <w:rPr>
          <w:rFonts w:ascii="TH SarabunPSK" w:hAnsi="TH SarabunPSK" w:cs="TH SarabunPSK"/>
          <w:color w:val="000000" w:themeColor="text1"/>
          <w:sz w:val="32"/>
          <w:szCs w:val="32"/>
          <w:lang w:val="en-AU"/>
        </w:rPr>
      </w:pPr>
    </w:p>
    <w:p w14:paraId="6367A3CC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AU"/>
        </w:rPr>
        <w:tab/>
        <w:t>5.2 คุณภาพของสัตว์จากแหล่งผลิต มีหลักฐานตรวจสอบได้ว่า</w:t>
      </w:r>
    </w:p>
    <w:p w14:paraId="1A03A247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มีการสืบสายพันธุ์ และความคงที่ทางพันธุกรรมของสายพันธุ์ที่ต้องการตรวจสอบ</w:t>
      </w:r>
    </w:p>
    <w:p w14:paraId="1875371E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เป็นสัตว์เลี้ยงด้วยระบบอนามัยเข้ม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เป็นสัตว์เลี้ยงด้วยระบบปลอดเชื้อจำเพาะ</w:t>
      </w:r>
    </w:p>
    <w:p w14:paraId="63D02BA6" w14:textId="12796F74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เป็นสัตว์เลี้ยงด้วยระบบปลอดเชื้อ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อื่นๆ (ระบุ)....................................................</w:t>
      </w:r>
    </w:p>
    <w:p w14:paraId="57B55DAD" w14:textId="77777777" w:rsidR="00AF3BD0" w:rsidRPr="00157CAF" w:rsidRDefault="00AF3BD0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</w:p>
    <w:p w14:paraId="44277085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AU"/>
        </w:rPr>
        <w:tab/>
        <w:t>5.3 ศักยภาพของแหล่งผลิต</w:t>
      </w:r>
    </w:p>
    <w:p w14:paraId="381489C4" w14:textId="77777777" w:rsidR="00180B11" w:rsidRPr="00157CAF" w:rsidRDefault="00180B11" w:rsidP="00157CAF">
      <w:pPr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มีวิธีเพาะขยายพันธุ์ ที่แสดงว่าสามารถเพาะขยายพันธุ์สายพันธุ์ของสัตว์ที่ต้องการได้ทุกรูปแบบของเพศ อายุ น้ำหนัก และจำนวนตามที่ต้องการ</w:t>
      </w:r>
    </w:p>
    <w:p w14:paraId="06F5E9D1" w14:textId="77777777" w:rsidR="00180B11" w:rsidRPr="00157CAF" w:rsidRDefault="00180B11" w:rsidP="00157CAF">
      <w:pPr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สามารถจัดส่งตามมาตรฐานการขนส่งสัตว์สากล</w:t>
      </w:r>
    </w:p>
    <w:p w14:paraId="2317A097" w14:textId="63D799F3" w:rsidR="00180B11" w:rsidRPr="00157CAF" w:rsidRDefault="00180B11" w:rsidP="00157CAF">
      <w:pPr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อื่นๆ (ระบุ)........................................................................................................................................</w:t>
      </w:r>
    </w:p>
    <w:p w14:paraId="6139F2E4" w14:textId="77777777" w:rsidR="00AF3BD0" w:rsidRPr="00157CAF" w:rsidRDefault="00AF3BD0" w:rsidP="00157CAF">
      <w:pPr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5C787408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  <w:t>5.4 ดำเนินการขออนุญาตครอบครอง และการเคลื่อนย้ายสัตว์ โดยถูกต้องตามกฎหมาย ระบุวิธีปฏิบัติ (แนบเอกสารประกอบ ถ้ามี)..................................................................................................................................</w:t>
      </w:r>
    </w:p>
    <w:p w14:paraId="14083312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99BFD0D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047A874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  <w:t>5.5 ดำเนินการเคลื่อนย้ายสัตว์ถูกต้องตามหลักวิชาการ ระบุวิธีปฏิบัติ (แนบเอกสารประกอบ ถ้ามี)......</w:t>
      </w:r>
    </w:p>
    <w:p w14:paraId="28161D9E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37B0811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1F173EE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</w:p>
    <w:p w14:paraId="36F93FC3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AU"/>
        </w:rPr>
        <w:t>6. การเลี้ยงสัตว์</w:t>
      </w:r>
    </w:p>
    <w:p w14:paraId="130FEE90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AU"/>
        </w:rPr>
        <w:tab/>
        <w:t>6.1 ผู้เลี้ยงสัตว์ทดลอง</w:t>
      </w:r>
    </w:p>
    <w:p w14:paraId="653FD22B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เลี้ยงโดยคณะนักวิจัย ระบุผู้เลี้ยง......................................................................................................</w:t>
      </w:r>
    </w:p>
    <w:p w14:paraId="5C6E9CE0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เลี้ยงโดยหน่วยงานภายในคณะ ระบุผู้เลี้ยง.......................................................................................</w:t>
      </w:r>
    </w:p>
    <w:p w14:paraId="1A8534BD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 xml:space="preserve">เลี้ยงโดยผู้อื่น    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  <w:sym w:font="Wingdings" w:char="F0A1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 xml:space="preserve"> โดยหน่วยงานที่เลี้ยงคือ..............................ระบุผู้เลี้ยง...................................</w:t>
      </w:r>
    </w:p>
    <w:p w14:paraId="0344F7B4" w14:textId="77777777" w:rsidR="00180B11" w:rsidRPr="00157CAF" w:rsidRDefault="00180B11" w:rsidP="00157CAF">
      <w:pPr>
        <w:ind w:firstLine="720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 xml:space="preserve"> ไม่ได้เลี้ยง เพราะนำมาจากแหล่งผลิตแล้วทำการทดลองทันที</w:t>
      </w:r>
    </w:p>
    <w:p w14:paraId="07DF5AFC" w14:textId="0727F916" w:rsidR="00180B11" w:rsidRPr="00157CAF" w:rsidRDefault="00180B11" w:rsidP="00157CAF">
      <w:pPr>
        <w:ind w:firstLine="720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 xml:space="preserve"> อื่นๆ (ระบุ).......................................................................................................................................</w:t>
      </w:r>
    </w:p>
    <w:p w14:paraId="238B75D2" w14:textId="77777777" w:rsidR="00AF3BD0" w:rsidRPr="00157CAF" w:rsidRDefault="00AF3BD0" w:rsidP="00157CAF">
      <w:pPr>
        <w:ind w:firstLine="720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</w:p>
    <w:p w14:paraId="1EB21792" w14:textId="77777777" w:rsidR="00180B11" w:rsidRPr="00157CAF" w:rsidRDefault="00180B11" w:rsidP="00157CAF">
      <w:pPr>
        <w:ind w:firstLine="720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AU"/>
        </w:rPr>
        <w:t>6.2 การตรวจสอบความพร้อมของสถานที่และการจัดการเลี้ยงสัตว์</w:t>
      </w:r>
    </w:p>
    <w:p w14:paraId="313EF1FB" w14:textId="77777777" w:rsidR="00180B11" w:rsidRPr="00157CAF" w:rsidRDefault="00180B11" w:rsidP="00157CAF">
      <w:pPr>
        <w:ind w:firstLine="720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ระบุหน่วยงาน/สถานที่เลี้ยงและดูแลสัตว์ทดลองตลอดโครงการ คือ......................................................</w:t>
      </w:r>
    </w:p>
    <w:p w14:paraId="56D5EC62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14:paraId="67DA44A7" w14:textId="77777777" w:rsidR="00180B11" w:rsidRPr="00157CAF" w:rsidRDefault="00180B11" w:rsidP="00157CAF">
      <w:pPr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ตรวจสอบแล้วพบว่า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</w:p>
    <w:p w14:paraId="3B88A31E" w14:textId="77777777" w:rsidR="00180B11" w:rsidRPr="00157CAF" w:rsidRDefault="00180B11" w:rsidP="00157CAF">
      <w:pPr>
        <w:ind w:left="720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  <w:sym w:font="Wingdings" w:char="F0A1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 xml:space="preserve"> มีความพร้อมและสามารถจัดการได้ตามความต้องการที่ท่านระบุไว้ทุกประการ</w:t>
      </w:r>
    </w:p>
    <w:p w14:paraId="03E697AF" w14:textId="77777777" w:rsidR="00180B11" w:rsidRPr="00157CAF" w:rsidRDefault="00180B11" w:rsidP="00157CAF">
      <w:pPr>
        <w:ind w:firstLine="720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  <w:sym w:font="Wingdings" w:char="F0A1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 xml:space="preserve"> อื่นๆ ระบุ............................................................................................................................</w:t>
      </w:r>
    </w:p>
    <w:p w14:paraId="4055C9A0" w14:textId="3833AEF0" w:rsidR="00180B11" w:rsidRPr="00157CAF" w:rsidRDefault="00180B11" w:rsidP="00157CAF">
      <w:pPr>
        <w:ind w:firstLine="720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 xml:space="preserve"> ยังไม่ได้ตรวจสอบ เพราะ..................................................................................................................</w:t>
      </w:r>
    </w:p>
    <w:p w14:paraId="31CB0920" w14:textId="77777777" w:rsidR="00AF3BD0" w:rsidRPr="00157CAF" w:rsidRDefault="00AF3BD0" w:rsidP="00157CAF">
      <w:pPr>
        <w:ind w:firstLine="720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</w:p>
    <w:p w14:paraId="3624C9AE" w14:textId="77777777" w:rsidR="00180B11" w:rsidRPr="00157CAF" w:rsidRDefault="00180B11" w:rsidP="00157CAF">
      <w:pPr>
        <w:ind w:firstLine="720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AU"/>
        </w:rPr>
        <w:t>6.3 การขออนุญาตเลี้ยงสัตว์ที่หน่วยงานต่างๆ</w:t>
      </w:r>
    </w:p>
    <w:p w14:paraId="3C59E7C9" w14:textId="77777777" w:rsidR="00180B11" w:rsidRPr="00157CAF" w:rsidRDefault="00180B11" w:rsidP="00157CAF">
      <w:pPr>
        <w:ind w:firstLine="720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 xml:space="preserve"> ท่านต้องการสัตว์ที่เลี้ยงโดยฟาร์มของมหาวิทยาลัย</w:t>
      </w:r>
    </w:p>
    <w:p w14:paraId="601DE01C" w14:textId="77777777" w:rsidR="00180B11" w:rsidRPr="00157CAF" w:rsidRDefault="00180B11" w:rsidP="00157CAF">
      <w:pPr>
        <w:ind w:firstLine="720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  <w:sym w:font="Wingdings" w:char="F0A1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 xml:space="preserve"> ได้รับอนุญาตให้ใช้สัตว์จากฟาร์มเพื่อการทดลองแล้ว</w:t>
      </w:r>
    </w:p>
    <w:p w14:paraId="752B870F" w14:textId="77777777" w:rsidR="00180B11" w:rsidRPr="00157CAF" w:rsidRDefault="00180B11" w:rsidP="00157CAF">
      <w:pPr>
        <w:ind w:firstLine="720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  <w:sym w:font="Wingdings" w:char="F0A1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 xml:space="preserve"> ยังไม่ได้รับอนุญาตเพราะ.....................................................................................................</w:t>
      </w:r>
    </w:p>
    <w:p w14:paraId="21E93214" w14:textId="77777777" w:rsidR="00180B11" w:rsidRPr="00157CAF" w:rsidRDefault="00180B11" w:rsidP="00157CAF">
      <w:pPr>
        <w:ind w:firstLine="720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ท่านต้องการนำสัตว์จากภายนอกเข้าไปเลี้ยงในฟาร์มของมหาวิทยาลัย</w:t>
      </w:r>
    </w:p>
    <w:p w14:paraId="0A32E4D6" w14:textId="77777777" w:rsidR="00180B11" w:rsidRPr="00157CAF" w:rsidRDefault="00180B11" w:rsidP="00157CAF">
      <w:pPr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A1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ได้รับอนุญาตให้นำสัตว์จากฟาร์มอื่นเพื่อนำเข้ามาเลี้ยงในฟาร์มของมหาวิทยาลัยแล้ว ระบุวิธีปฏิบัติ วิธีการเคลื่อนย้ายสัตว์เข้าฟาร์ม (พร้อมแนบเอกสารที่เกี่ยวข้อง)</w:t>
      </w:r>
    </w:p>
    <w:p w14:paraId="5D81A8BA" w14:textId="77777777" w:rsidR="00180B11" w:rsidRPr="00157CAF" w:rsidRDefault="00180B11" w:rsidP="00157CAF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32D03F" w14:textId="77777777" w:rsidR="00180B11" w:rsidRPr="00157CAF" w:rsidRDefault="00180B11" w:rsidP="00157CAF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A1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ยังไม่ได้รับอนุญาตเพราะ.....................................................................................................</w:t>
      </w:r>
    </w:p>
    <w:p w14:paraId="026BD137" w14:textId="77777777" w:rsidR="00180B11" w:rsidRPr="00157CAF" w:rsidRDefault="00180B11" w:rsidP="00157CAF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D45D3AA" w14:textId="77777777" w:rsidR="00180B11" w:rsidRPr="00157CAF" w:rsidRDefault="00180B11" w:rsidP="00157CAF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7AD612CC" w14:textId="77777777" w:rsidR="00180B11" w:rsidRPr="00157CAF" w:rsidRDefault="00180B11" w:rsidP="00157CAF">
      <w:pPr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 xml:space="preserve"> กรณีที่จะให้หน่วยงานอื่นเลี้ยงสัตว์ ให้ระบุหน่วยงานให้ชัดเจน........................................................</w:t>
      </w:r>
    </w:p>
    <w:p w14:paraId="019C1E90" w14:textId="77777777" w:rsidR="00180B11" w:rsidRPr="00157CAF" w:rsidRDefault="00180B11" w:rsidP="00157CAF">
      <w:pPr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  <w:sym w:font="Wingdings" w:char="F0A1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 xml:space="preserve"> ได้รับอนุญาตให้ใช้สัตว์จากหน่วยงาน/เจ้าของสัตว์ข้างต้นแล้ว</w:t>
      </w:r>
    </w:p>
    <w:p w14:paraId="5D4D36EE" w14:textId="5529E598" w:rsidR="00180B11" w:rsidRPr="00157CAF" w:rsidRDefault="00180B11" w:rsidP="00157CAF">
      <w:pPr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  <w:sym w:font="Wingdings" w:char="F0A1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 xml:space="preserve"> ยังไม่ได้รับอนุญาตเพราะ.....................................................................................................</w:t>
      </w:r>
    </w:p>
    <w:p w14:paraId="01403A2C" w14:textId="77777777" w:rsidR="00AF3BD0" w:rsidRPr="00157CAF" w:rsidRDefault="00AF3BD0" w:rsidP="00157CAF">
      <w:pPr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</w:p>
    <w:p w14:paraId="76412046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AU"/>
        </w:rPr>
        <w:tab/>
        <w:t xml:space="preserve">6.4 มาตรฐานการเลี้ยง </w:t>
      </w:r>
    </w:p>
    <w:p w14:paraId="3B80249A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อนามัยเข้ม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ปลอดเชื้อจำเพาะ</w:t>
      </w:r>
    </w:p>
    <w:p w14:paraId="3E08F57F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ปล่อยเลี้ยง เช่น ในฟาร์ม เป็นต้น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อาศัยอยู่ตามธรรมชาติ</w:t>
      </w:r>
    </w:p>
    <w:p w14:paraId="78BEE2E6" w14:textId="1804487C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 xml:space="preserve"> อื่นๆ (ระบุ)..............................................................................................</w:t>
      </w:r>
    </w:p>
    <w:p w14:paraId="775D6DC0" w14:textId="77777777" w:rsidR="00AF3BD0" w:rsidRPr="00157CAF" w:rsidRDefault="00AF3BD0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</w:p>
    <w:p w14:paraId="4E13829F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AU"/>
        </w:rPr>
        <w:tab/>
        <w:t>6.5 ลักษณะฟาร์ม</w:t>
      </w:r>
    </w:p>
    <w:p w14:paraId="5D86EB58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AU"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ฟาร์มเปิด ขนาดพื้นที่เลี้ยง กว้าง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x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ยาว (เมตร).................จำนวนที่เลี้ยง.............................</w:t>
      </w:r>
    </w:p>
    <w:p w14:paraId="1BFF8A27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sym w:font="Wingdings" w:char="F0A1"/>
      </w: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แยกสัตว์เลี้ยงแต่ละชนิด</w:t>
      </w: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sym w:font="Wingdings" w:char="F0A1"/>
      </w: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เลี้ยงรวมกับสัตว์ชนิดอื่น</w:t>
      </w:r>
    </w:p>
    <w:p w14:paraId="3563C552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sym w:font="Wingdings" w:char="F0A1"/>
      </w: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อื่นๆ (ระบุ)............................................................................................................</w:t>
      </w:r>
    </w:p>
    <w:p w14:paraId="4F95BBBF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AU"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ฟาร์มปิด</w:t>
      </w: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จำนวน.............โรงเรือน</w:t>
      </w: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ขนาดโรงเรือน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 xml:space="preserve"> กว้าง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x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ยาว (เมตร).................จำนวนที่เลี้ยงต่อรุ่น.............................</w:t>
      </w:r>
    </w:p>
    <w:p w14:paraId="3E5069E0" w14:textId="564846A3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 xml:space="preserve"> อื่นๆ (ระบุ)..........................................................................................................................</w:t>
      </w:r>
    </w:p>
    <w:p w14:paraId="2DCAC264" w14:textId="77777777" w:rsidR="00AF3BD0" w:rsidRPr="00157CAF" w:rsidRDefault="00AF3BD0" w:rsidP="00157CAF">
      <w:pPr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2DFA87E6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AU"/>
        </w:rPr>
        <w:tab/>
        <w:t>6.</w:t>
      </w: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AU"/>
        </w:rPr>
        <w:t>6</w:t>
      </w: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AU"/>
        </w:rPr>
        <w:t xml:space="preserve"> สภาพแวดล้อมบริเวณเลี้ยงสัตว์</w:t>
      </w:r>
    </w:p>
    <w:p w14:paraId="7F3C4E01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  <w:t>อุณหภูมิ......................................................ความชื้นสัมพัทธ์...................................................................</w:t>
      </w:r>
    </w:p>
    <w:p w14:paraId="47897932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  <w:t>แสงสว่าง.....................................................การถ่ายเทอากาศ.................................................................</w:t>
      </w:r>
    </w:p>
    <w:p w14:paraId="7FFB3E50" w14:textId="569054BD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  <w:t>อัตราส่วนแสงสว่างกลางวันกับกลางคืน..................................................................................................</w:t>
      </w:r>
    </w:p>
    <w:p w14:paraId="7A0FAB67" w14:textId="77777777" w:rsidR="00AF3BD0" w:rsidRPr="00157CAF" w:rsidRDefault="00AF3BD0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</w:p>
    <w:p w14:paraId="64928A62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AU"/>
        </w:rPr>
        <w:tab/>
        <w:t>6.</w:t>
      </w: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AU"/>
        </w:rPr>
        <w:t>7</w:t>
      </w: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AU"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AU"/>
        </w:rPr>
        <w:t xml:space="preserve"> กรง/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AU"/>
        </w:rPr>
        <w:t xml:space="preserve"> คอก/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ไม่ใช้กรงและคอก</w:t>
      </w:r>
    </w:p>
    <w:p w14:paraId="64D3AD3D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  <w:t>ชนิด กรง/คอก ระบุ..............................................................................................................</w:t>
      </w:r>
    </w:p>
    <w:p w14:paraId="27A9DC9F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  <w:t>ขนาด กรง/คอก ระบุ............................................................................................................</w:t>
      </w:r>
    </w:p>
    <w:p w14:paraId="3A8182F9" w14:textId="462F78F7" w:rsidR="00180B11" w:rsidRPr="00157CAF" w:rsidRDefault="00180B11" w:rsidP="00157CAF">
      <w:pPr>
        <w:ind w:firstLine="720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จำนวนสัตว์ต่อกรง/คอก.....................................ตัว</w:t>
      </w:r>
    </w:p>
    <w:p w14:paraId="264080F6" w14:textId="77777777" w:rsidR="00AF3BD0" w:rsidRPr="00157CAF" w:rsidRDefault="00AF3BD0" w:rsidP="00157CAF">
      <w:pPr>
        <w:ind w:firstLine="720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</w:p>
    <w:p w14:paraId="158A61AD" w14:textId="77777777" w:rsidR="00180B11" w:rsidRPr="00157CAF" w:rsidRDefault="00180B11" w:rsidP="00157CAF">
      <w:pPr>
        <w:ind w:firstLine="720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AU"/>
        </w:rPr>
        <w:t>6.</w:t>
      </w: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AU"/>
        </w:rPr>
        <w:t>8</w:t>
      </w: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AU"/>
        </w:rPr>
        <w:t xml:space="preserve"> อาหาร</w:t>
      </w:r>
    </w:p>
    <w:p w14:paraId="78D1EDCE" w14:textId="77777777" w:rsidR="00180B11" w:rsidRPr="00157CAF" w:rsidRDefault="00180B11" w:rsidP="00157CAF">
      <w:pPr>
        <w:ind w:firstLine="720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AU"/>
        </w:rPr>
        <w:tab/>
        <w:t>6.</w:t>
      </w: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AU"/>
        </w:rPr>
        <w:t>8</w:t>
      </w: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AU"/>
        </w:rPr>
        <w:t>.1 ประเภทอาหาร</w:t>
      </w:r>
    </w:p>
    <w:p w14:paraId="289CEE60" w14:textId="77777777" w:rsidR="00180B11" w:rsidRPr="00157CAF" w:rsidRDefault="00180B11" w:rsidP="00157CAF">
      <w:pPr>
        <w:ind w:firstLine="720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อาหารเม็ดจากโรงงาน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 xml:space="preserve"> อาหารปลอดเชื้อ</w:t>
      </w:r>
    </w:p>
    <w:p w14:paraId="27719A24" w14:textId="77777777" w:rsidR="00180B11" w:rsidRPr="00157CAF" w:rsidRDefault="00180B11" w:rsidP="00157CAF">
      <w:pPr>
        <w:ind w:firstLine="720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อาหารป่นผลิตเองสูตรพิเศษ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สัตว์หากินเองตามธรรมชาติ</w:t>
      </w:r>
    </w:p>
    <w:p w14:paraId="4C331292" w14:textId="77777777" w:rsidR="00180B11" w:rsidRPr="00157CAF" w:rsidRDefault="00180B11" w:rsidP="00157CAF">
      <w:pPr>
        <w:ind w:left="720" w:firstLine="720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อื่นๆ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(ระบุ).........................................................................................................................</w:t>
      </w:r>
    </w:p>
    <w:p w14:paraId="5E5C4D6B" w14:textId="77777777" w:rsidR="00180B11" w:rsidRPr="00157CAF" w:rsidRDefault="00180B11" w:rsidP="00157CAF">
      <w:pPr>
        <w:ind w:firstLine="720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AU"/>
        </w:rPr>
        <w:tab/>
        <w:t>6.</w:t>
      </w: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AU"/>
        </w:rPr>
        <w:t>8</w:t>
      </w: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AU"/>
        </w:rPr>
        <w:t>.2 การให้อาหาร</w:t>
      </w:r>
    </w:p>
    <w:p w14:paraId="1612EEAB" w14:textId="77777777" w:rsidR="00180B11" w:rsidRPr="00157CAF" w:rsidRDefault="00180B11" w:rsidP="00157CAF">
      <w:pPr>
        <w:ind w:firstLine="720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ให้อาหารในอัตราปกติมีกินตลอดเวลา</w:t>
      </w:r>
    </w:p>
    <w:p w14:paraId="6F5AE611" w14:textId="77777777" w:rsidR="00180B11" w:rsidRPr="00157CAF" w:rsidRDefault="00180B11" w:rsidP="00157CAF">
      <w:pPr>
        <w:ind w:firstLine="720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มีกำหนดเวลาและปริมาณอาหาร  ให้อย่างไร (ระบุ)..........................................................</w:t>
      </w:r>
    </w:p>
    <w:p w14:paraId="0D39131D" w14:textId="77777777" w:rsidR="00180B11" w:rsidRPr="00157CAF" w:rsidRDefault="00180B11" w:rsidP="00157CAF">
      <w:pPr>
        <w:ind w:left="720" w:firstLine="720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lastRenderedPageBreak/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 xml:space="preserve"> สัตว์หากินเองตามธรรมชาติ ภายในบริเวณฟาร์ม</w:t>
      </w:r>
    </w:p>
    <w:p w14:paraId="619EF99A" w14:textId="77777777" w:rsidR="00180B11" w:rsidRPr="00157CAF" w:rsidRDefault="00180B11" w:rsidP="00157CAF">
      <w:pPr>
        <w:ind w:firstLine="720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อื่นๆ (ระบุ)..........................................................................................................................</w:t>
      </w:r>
    </w:p>
    <w:p w14:paraId="1B7BF79C" w14:textId="77777777" w:rsidR="00180B11" w:rsidRPr="00157CAF" w:rsidRDefault="00180B11" w:rsidP="00157CAF">
      <w:pPr>
        <w:ind w:firstLine="720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</w:p>
    <w:p w14:paraId="7DD6E480" w14:textId="77777777" w:rsidR="00180B11" w:rsidRPr="00157CAF" w:rsidRDefault="00180B11" w:rsidP="00157CAF">
      <w:pPr>
        <w:ind w:firstLine="720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AU"/>
        </w:rPr>
        <w:t>6.</w:t>
      </w: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AU"/>
        </w:rPr>
        <w:t>9</w:t>
      </w: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AU"/>
        </w:rPr>
        <w:t xml:space="preserve"> น้ำดื่ม</w:t>
      </w:r>
    </w:p>
    <w:p w14:paraId="3808F19F" w14:textId="77777777" w:rsidR="00180B11" w:rsidRPr="00157CAF" w:rsidRDefault="00180B11" w:rsidP="00157CAF">
      <w:pPr>
        <w:ind w:firstLine="720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AU"/>
        </w:rPr>
        <w:tab/>
        <w:t>6.</w:t>
      </w: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AU"/>
        </w:rPr>
        <w:t>9</w:t>
      </w: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AU"/>
        </w:rPr>
        <w:t>.1 ประเภทน้ำดื่ม</w:t>
      </w:r>
    </w:p>
    <w:p w14:paraId="4A2A22A0" w14:textId="77777777" w:rsidR="00180B11" w:rsidRPr="00157CAF" w:rsidRDefault="00180B11" w:rsidP="00157CAF">
      <w:pPr>
        <w:ind w:firstLine="720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 xml:space="preserve"> น้ำปลอดเชื้อ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น้ำบาดาล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น้ำประปา</w:t>
      </w:r>
    </w:p>
    <w:p w14:paraId="4D7F2100" w14:textId="77777777" w:rsidR="00180B11" w:rsidRPr="00157CAF" w:rsidRDefault="00180B11" w:rsidP="00157CAF">
      <w:pPr>
        <w:ind w:firstLine="720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กรองตะกอน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 xml:space="preserve"> น้ำสระ/น้ำผิวดิน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อื่นๆ (ระบุ).......................................</w:t>
      </w:r>
    </w:p>
    <w:p w14:paraId="2121E4C7" w14:textId="77777777" w:rsidR="00180B11" w:rsidRPr="00157CAF" w:rsidRDefault="00180B11" w:rsidP="00157CAF">
      <w:pPr>
        <w:ind w:firstLine="720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AU"/>
        </w:rPr>
        <w:tab/>
        <w:t>6.</w:t>
      </w: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AU"/>
        </w:rPr>
        <w:t>9</w:t>
      </w: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AU"/>
        </w:rPr>
        <w:t>.2 การให้น้ำดื่ม</w:t>
      </w:r>
    </w:p>
    <w:p w14:paraId="2C526FB9" w14:textId="77777777" w:rsidR="00180B11" w:rsidRPr="00157CAF" w:rsidRDefault="00180B11" w:rsidP="00157CAF">
      <w:pPr>
        <w:ind w:firstLine="720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มีน้ำดื่มตลอดเวลา</w:t>
      </w:r>
    </w:p>
    <w:p w14:paraId="7194E658" w14:textId="77777777" w:rsidR="00180B11" w:rsidRPr="00157CAF" w:rsidRDefault="00180B11" w:rsidP="00157CAF">
      <w:pPr>
        <w:ind w:firstLine="720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โดยวิธีให้น้ำอัตโนมัติ</w:t>
      </w:r>
    </w:p>
    <w:p w14:paraId="7855AB83" w14:textId="77777777" w:rsidR="00180B11" w:rsidRPr="00157CAF" w:rsidRDefault="00180B11" w:rsidP="00157CAF">
      <w:pPr>
        <w:ind w:firstLine="720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โดยบรรจุน้ำในขวดมีจุกและหลอด</w:t>
      </w:r>
    </w:p>
    <w:p w14:paraId="09A1B003" w14:textId="77777777" w:rsidR="00180B11" w:rsidRPr="00157CAF" w:rsidRDefault="00180B11" w:rsidP="00157CAF">
      <w:pPr>
        <w:ind w:firstLine="720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โดยวิธีการอื่นๆ......................................................................................................</w:t>
      </w:r>
    </w:p>
    <w:p w14:paraId="1AEA1A77" w14:textId="77777777" w:rsidR="00180B11" w:rsidRPr="00157CAF" w:rsidRDefault="00180B11" w:rsidP="00157CAF">
      <w:pPr>
        <w:ind w:firstLine="720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 xml:space="preserve"> สัตว์หากินเองตามธรรมชาติ ภายในบริเวณฟาร์ม</w:t>
      </w:r>
    </w:p>
    <w:p w14:paraId="220603A0" w14:textId="77777777" w:rsidR="00180B11" w:rsidRPr="00157CAF" w:rsidRDefault="00180B11" w:rsidP="00157CAF">
      <w:pPr>
        <w:ind w:firstLine="720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อื่นๆ (ระบุ)..........................................................................................................................</w:t>
      </w:r>
    </w:p>
    <w:p w14:paraId="5BC5D409" w14:textId="77777777" w:rsidR="00180B11" w:rsidRPr="00157CAF" w:rsidRDefault="00180B11" w:rsidP="00157CAF">
      <w:pPr>
        <w:ind w:firstLine="720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AU"/>
        </w:rPr>
        <w:t>6.</w:t>
      </w: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AU"/>
        </w:rPr>
        <w:t>10</w:t>
      </w: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AU"/>
        </w:rPr>
        <w:t xml:space="preserve"> วัสดุรองนอน</w:t>
      </w:r>
    </w:p>
    <w:p w14:paraId="4F643EFA" w14:textId="77777777" w:rsidR="00180B11" w:rsidRPr="00157CAF" w:rsidRDefault="00180B11" w:rsidP="00157CAF">
      <w:pPr>
        <w:ind w:firstLine="720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ใช้วัสดุรองนอน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ไม่ใช้วัสดุรองนอน (ข้ามไปตอบข้อ 6.1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  <w:t>1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)</w:t>
      </w:r>
    </w:p>
    <w:p w14:paraId="53D0D143" w14:textId="77777777" w:rsidR="00180B11" w:rsidRPr="00157CAF" w:rsidRDefault="00180B11" w:rsidP="00157CAF">
      <w:pPr>
        <w:ind w:firstLine="720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AU"/>
        </w:rPr>
        <w:tab/>
        <w:t>6.</w:t>
      </w: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AU"/>
        </w:rPr>
        <w:t>10</w:t>
      </w: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AU"/>
        </w:rPr>
        <w:t>.1 ลักษณะวัสดุรองนอน</w:t>
      </w:r>
    </w:p>
    <w:p w14:paraId="0CF8EC62" w14:textId="77777777" w:rsidR="00180B11" w:rsidRPr="00157CAF" w:rsidRDefault="00180B11" w:rsidP="00157CAF">
      <w:pPr>
        <w:ind w:firstLine="720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วัสดุรองนอนปลอดเชื้อ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วัสดุรองนอนไม่ปลอดเชื้อ</w:t>
      </w:r>
    </w:p>
    <w:p w14:paraId="44911470" w14:textId="77777777" w:rsidR="00180B11" w:rsidRPr="00157CAF" w:rsidRDefault="00180B11" w:rsidP="00157CAF">
      <w:pPr>
        <w:ind w:firstLine="720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อื่นๆ (ระบุ)..........................................................................................................................</w:t>
      </w:r>
    </w:p>
    <w:p w14:paraId="0CC9E64E" w14:textId="77777777" w:rsidR="00180B11" w:rsidRPr="00157CAF" w:rsidRDefault="00180B11" w:rsidP="00157CAF">
      <w:pPr>
        <w:ind w:firstLine="720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AU"/>
        </w:rPr>
        <w:tab/>
        <w:t>6.</w:t>
      </w: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AU"/>
        </w:rPr>
        <w:t>10</w:t>
      </w: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AU"/>
        </w:rPr>
        <w:t>.2 ประเภทวัสดุรองนอน</w:t>
      </w:r>
    </w:p>
    <w:p w14:paraId="3894FB1B" w14:textId="77777777" w:rsidR="00180B11" w:rsidRPr="00157CAF" w:rsidRDefault="00180B11" w:rsidP="00157CAF">
      <w:pPr>
        <w:ind w:firstLine="720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ขี้กบ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ขี้เลื่อย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กระดาษ</w:t>
      </w:r>
    </w:p>
    <w:p w14:paraId="4671FA33" w14:textId="77777777" w:rsidR="00180B11" w:rsidRPr="00157CAF" w:rsidRDefault="00180B11" w:rsidP="00157CAF">
      <w:pPr>
        <w:ind w:firstLine="720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วัสดุอื่นๆ (ระบุ)...................................................................................................................</w:t>
      </w:r>
    </w:p>
    <w:p w14:paraId="1D9843A2" w14:textId="77777777" w:rsidR="00180B11" w:rsidRPr="00157CAF" w:rsidRDefault="00180B11" w:rsidP="00157CAF">
      <w:pPr>
        <w:ind w:firstLine="720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AU"/>
        </w:rPr>
        <w:tab/>
        <w:t>6.</w:t>
      </w: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AU"/>
        </w:rPr>
        <w:t>10</w:t>
      </w: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AU"/>
        </w:rPr>
        <w:t>.3 การเปลี่ยนวัสดุรองนอน</w:t>
      </w:r>
    </w:p>
    <w:p w14:paraId="75674DCE" w14:textId="77777777" w:rsidR="00180B11" w:rsidRPr="00157CAF" w:rsidRDefault="00180B11" w:rsidP="00157CAF">
      <w:pPr>
        <w:ind w:firstLine="720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เปลี่ยนวัสดุรองนอนทุก 2 หรือ 3 วัน</w:t>
      </w:r>
    </w:p>
    <w:p w14:paraId="1720BB45" w14:textId="77777777" w:rsidR="00180B11" w:rsidRPr="00157CAF" w:rsidRDefault="00180B11" w:rsidP="00157CAF">
      <w:pPr>
        <w:ind w:firstLine="720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เปลี่ยนวัสดุรองนอนทุกสัปดาห์</w:t>
      </w:r>
    </w:p>
    <w:p w14:paraId="5DBCFB0A" w14:textId="77777777" w:rsidR="00180B11" w:rsidRPr="00157CAF" w:rsidRDefault="00180B11" w:rsidP="00157CAF">
      <w:pPr>
        <w:ind w:firstLine="720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นานกว่า 1 สัปดาห์ คือ ทุกๆ..............................................................................................</w:t>
      </w:r>
    </w:p>
    <w:p w14:paraId="35F79895" w14:textId="77777777" w:rsidR="00180B11" w:rsidRPr="00157CAF" w:rsidRDefault="00180B11" w:rsidP="00157CAF">
      <w:pPr>
        <w:ind w:firstLine="720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อื่นๆ (ระบุ)..........................................................................................................................</w:t>
      </w:r>
    </w:p>
    <w:p w14:paraId="76A55FD2" w14:textId="77777777" w:rsidR="00180B11" w:rsidRPr="00157CAF" w:rsidRDefault="00180B11" w:rsidP="00157CAF">
      <w:pPr>
        <w:ind w:firstLine="720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AU"/>
        </w:rPr>
        <w:t>6.1</w:t>
      </w: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AU"/>
        </w:rPr>
        <w:t>1</w:t>
      </w: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AU"/>
        </w:rPr>
        <w:t xml:space="preserve"> การทำความสะอาดคอกสัตว์/โรงเรือน</w:t>
      </w:r>
    </w:p>
    <w:p w14:paraId="4159F75F" w14:textId="77777777" w:rsidR="00180B11" w:rsidRPr="00157CAF" w:rsidRDefault="00180B11" w:rsidP="00157CAF">
      <w:pPr>
        <w:ind w:firstLine="720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ทุกวัน โดยวิธี........................................................................................................................</w:t>
      </w:r>
    </w:p>
    <w:p w14:paraId="3373C98F" w14:textId="77777777" w:rsidR="00180B11" w:rsidRPr="00157CAF" w:rsidRDefault="00180B11" w:rsidP="00157CAF">
      <w:pPr>
        <w:ind w:firstLine="720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ทุกสัปดาห์ โดยวิธี.................................................................................................................</w:t>
      </w:r>
    </w:p>
    <w:p w14:paraId="7C0848D0" w14:textId="77777777" w:rsidR="00180B11" w:rsidRPr="00157CAF" w:rsidRDefault="00180B11" w:rsidP="00157CAF">
      <w:pPr>
        <w:ind w:firstLine="720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ทุกเดือน โดยวิธี....................................................................................................................</w:t>
      </w:r>
    </w:p>
    <w:p w14:paraId="64DE59E8" w14:textId="77777777" w:rsidR="00180B11" w:rsidRPr="00157CAF" w:rsidRDefault="00180B11" w:rsidP="00157CAF">
      <w:pPr>
        <w:ind w:firstLine="720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อื่นๆ (ระบุ)...........................................................................................................................</w:t>
      </w:r>
    </w:p>
    <w:p w14:paraId="6F4DB727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</w:p>
    <w:p w14:paraId="137845F6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AU"/>
        </w:rPr>
        <w:t>7.วิธีในการปฏิบัติการกับสัตว์</w:t>
      </w:r>
    </w:p>
    <w:p w14:paraId="0820AC56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AU"/>
        </w:rPr>
        <w:tab/>
        <w:t>7.1 วิธีการที่ท่านต้องนำมาใช้ปฏิบัติกับสัตว์ในโครงการ</w:t>
      </w:r>
    </w:p>
    <w:p w14:paraId="68801B08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การจับและควบคุมสัตว์ ระบุวิธีปฏิบัติ..............................................................................................</w:t>
      </w:r>
    </w:p>
    <w:p w14:paraId="159A002A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14:paraId="50050135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14:paraId="6B0C1FB3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การทำเครื่องหมายบนตัวสัตว์ ระบุวิธีปฏิบัติ....................................................................................</w:t>
      </w:r>
    </w:p>
    <w:p w14:paraId="4B2900E0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14:paraId="7F136C1C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14:paraId="27276D1A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การแยกเพศ ระบุวิธีปฏิบัติ...............................................................................................................</w:t>
      </w:r>
    </w:p>
    <w:p w14:paraId="2E914CE6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lastRenderedPageBreak/>
        <w:t>..............................................................................................................................................................................</w:t>
      </w:r>
    </w:p>
    <w:p w14:paraId="173FCDDA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14:paraId="05C8E3D0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การสลบสัตว์ ระบุวิธีปฏิบัติ ชนิดยาปริมาณและวิธีการใช้................................................................</w:t>
      </w:r>
    </w:p>
    <w:p w14:paraId="06D85E36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14:paraId="35A2E136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14:paraId="44A692CF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การทำให้สัตว์ตาย ระบุวิธีปฏิบัติ.......................................................................................................</w:t>
      </w:r>
    </w:p>
    <w:p w14:paraId="455ADFE6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14:paraId="4A4C4615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14:paraId="6B297110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การทำการผ่าตัด ระบุวิธีปฏิบัติโดยละเอียด......................................................................................</w:t>
      </w:r>
    </w:p>
    <w:p w14:paraId="2FE3600F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14:paraId="40E8F2FF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</w:t>
      </w:r>
    </w:p>
    <w:p w14:paraId="43BEE86B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AU"/>
        </w:rPr>
        <w:tab/>
        <w:t>7.2 สารหรือเชื้อโรคที่นำมาใช้กับสัตว์และผลกระทบที่มีต่อสัตว์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026"/>
        <w:gridCol w:w="3017"/>
      </w:tblGrid>
      <w:tr w:rsidR="00157CAF" w:rsidRPr="00157CAF" w14:paraId="04DB2273" w14:textId="77777777" w:rsidTr="003C0D14">
        <w:tc>
          <w:tcPr>
            <w:tcW w:w="3095" w:type="dxa"/>
            <w:shd w:val="clear" w:color="auto" w:fill="auto"/>
          </w:tcPr>
          <w:p w14:paraId="0DE72B2A" w14:textId="77777777" w:rsidR="00180B11" w:rsidRPr="00157CAF" w:rsidRDefault="00180B11" w:rsidP="00157C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val="en-AU"/>
              </w:rPr>
            </w:pPr>
            <w:r w:rsidRPr="00157CA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AU"/>
              </w:rPr>
              <w:t>สารหรือเชื้อโรคที่นำมาใช้กับสัตว์</w:t>
            </w:r>
          </w:p>
        </w:tc>
        <w:tc>
          <w:tcPr>
            <w:tcW w:w="3096" w:type="dxa"/>
            <w:shd w:val="clear" w:color="auto" w:fill="auto"/>
          </w:tcPr>
          <w:p w14:paraId="786F9903" w14:textId="77777777" w:rsidR="00180B11" w:rsidRPr="00157CAF" w:rsidRDefault="00180B11" w:rsidP="00157C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val="en-AU"/>
              </w:rPr>
            </w:pPr>
            <w:r w:rsidRPr="00157CA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AU"/>
              </w:rPr>
              <w:t>ผลกระทบที่อาจมีต่อสัตว์</w:t>
            </w:r>
          </w:p>
        </w:tc>
        <w:tc>
          <w:tcPr>
            <w:tcW w:w="3096" w:type="dxa"/>
            <w:shd w:val="clear" w:color="auto" w:fill="auto"/>
          </w:tcPr>
          <w:p w14:paraId="6C4DEF1D" w14:textId="77777777" w:rsidR="00180B11" w:rsidRPr="00157CAF" w:rsidRDefault="00180B11" w:rsidP="00157C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val="en-AU"/>
              </w:rPr>
            </w:pPr>
            <w:r w:rsidRPr="00157CA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AU"/>
              </w:rPr>
              <w:t>วิธีการป้องกัน</w:t>
            </w:r>
          </w:p>
        </w:tc>
      </w:tr>
      <w:tr w:rsidR="00157CAF" w:rsidRPr="00157CAF" w14:paraId="21600D73" w14:textId="77777777" w:rsidTr="003C0D14">
        <w:tc>
          <w:tcPr>
            <w:tcW w:w="3095" w:type="dxa"/>
            <w:shd w:val="clear" w:color="auto" w:fill="auto"/>
          </w:tcPr>
          <w:p w14:paraId="65C55371" w14:textId="77777777" w:rsidR="00180B11" w:rsidRPr="00157CAF" w:rsidRDefault="00180B11" w:rsidP="00157CAF">
            <w:pPr>
              <w:jc w:val="both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3096" w:type="dxa"/>
            <w:shd w:val="clear" w:color="auto" w:fill="auto"/>
          </w:tcPr>
          <w:p w14:paraId="5E1F02B2" w14:textId="77777777" w:rsidR="00180B11" w:rsidRPr="00157CAF" w:rsidRDefault="00180B11" w:rsidP="00157CAF">
            <w:pPr>
              <w:jc w:val="both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3096" w:type="dxa"/>
            <w:shd w:val="clear" w:color="auto" w:fill="auto"/>
          </w:tcPr>
          <w:p w14:paraId="66B74F0A" w14:textId="77777777" w:rsidR="00180B11" w:rsidRPr="00157CAF" w:rsidRDefault="00180B11" w:rsidP="00157CAF">
            <w:pPr>
              <w:jc w:val="both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val="en-AU"/>
              </w:rPr>
            </w:pPr>
          </w:p>
        </w:tc>
      </w:tr>
      <w:tr w:rsidR="00157CAF" w:rsidRPr="00157CAF" w14:paraId="7E93DC05" w14:textId="77777777" w:rsidTr="003C0D14">
        <w:tc>
          <w:tcPr>
            <w:tcW w:w="3095" w:type="dxa"/>
            <w:shd w:val="clear" w:color="auto" w:fill="auto"/>
          </w:tcPr>
          <w:p w14:paraId="7CF0ADF2" w14:textId="77777777" w:rsidR="00180B11" w:rsidRPr="00157CAF" w:rsidRDefault="00180B11" w:rsidP="00157CAF">
            <w:pPr>
              <w:jc w:val="both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3096" w:type="dxa"/>
            <w:shd w:val="clear" w:color="auto" w:fill="auto"/>
          </w:tcPr>
          <w:p w14:paraId="384E0D75" w14:textId="77777777" w:rsidR="00180B11" w:rsidRPr="00157CAF" w:rsidRDefault="00180B11" w:rsidP="00157CAF">
            <w:pPr>
              <w:jc w:val="both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3096" w:type="dxa"/>
            <w:shd w:val="clear" w:color="auto" w:fill="auto"/>
          </w:tcPr>
          <w:p w14:paraId="256714C0" w14:textId="77777777" w:rsidR="00180B11" w:rsidRPr="00157CAF" w:rsidRDefault="00180B11" w:rsidP="00157CAF">
            <w:pPr>
              <w:jc w:val="both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val="en-AU"/>
              </w:rPr>
            </w:pPr>
          </w:p>
        </w:tc>
      </w:tr>
      <w:tr w:rsidR="00180B11" w:rsidRPr="00157CAF" w14:paraId="2ED44F99" w14:textId="77777777" w:rsidTr="003C0D14">
        <w:tc>
          <w:tcPr>
            <w:tcW w:w="3095" w:type="dxa"/>
            <w:shd w:val="clear" w:color="auto" w:fill="auto"/>
          </w:tcPr>
          <w:p w14:paraId="096C9698" w14:textId="77777777" w:rsidR="00180B11" w:rsidRPr="00157CAF" w:rsidRDefault="00180B11" w:rsidP="00157CAF">
            <w:pPr>
              <w:jc w:val="both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3096" w:type="dxa"/>
            <w:shd w:val="clear" w:color="auto" w:fill="auto"/>
          </w:tcPr>
          <w:p w14:paraId="25D9F28D" w14:textId="77777777" w:rsidR="00180B11" w:rsidRPr="00157CAF" w:rsidRDefault="00180B11" w:rsidP="00157CAF">
            <w:pPr>
              <w:jc w:val="both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3096" w:type="dxa"/>
            <w:shd w:val="clear" w:color="auto" w:fill="auto"/>
          </w:tcPr>
          <w:p w14:paraId="353AE0F1" w14:textId="77777777" w:rsidR="00180B11" w:rsidRPr="00157CAF" w:rsidRDefault="00180B11" w:rsidP="00157CAF">
            <w:pPr>
              <w:jc w:val="both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val="en-AU"/>
              </w:rPr>
            </w:pPr>
          </w:p>
        </w:tc>
      </w:tr>
    </w:tbl>
    <w:p w14:paraId="21FE7674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</w:p>
    <w:p w14:paraId="3A12F9C3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AU"/>
        </w:rPr>
        <w:tab/>
        <w:t>7.3 การให้สาร ปริมาณ และบริเวณที่ใช้ในโครงการ</w:t>
      </w:r>
    </w:p>
    <w:p w14:paraId="05047B78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  <w:t xml:space="preserve">7.3.1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 xml:space="preserve"> ให้ทางปาก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  <w:t>ปริมาณ..........................มิลลิลิตร/ครั้ง</w:t>
      </w:r>
    </w:p>
    <w:p w14:paraId="180164F7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  <w:t>ความถี่...........................ครั้ง/วัน ................วัน</w:t>
      </w:r>
    </w:p>
    <w:p w14:paraId="088B1E51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  <w:t xml:space="preserve">7.3.2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 xml:space="preserve"> การฉีด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  <w:t>ปริมาณ..........................มิลลิลิตร/ครั้ง</w:t>
      </w:r>
    </w:p>
    <w:p w14:paraId="5C16C0F2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  <w:t>ความถี่...........................ครั้ง/วัน ................วัน</w:t>
      </w:r>
    </w:p>
    <w:p w14:paraId="10FD01B4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บริเวณที่ฉีด</w:t>
      </w:r>
    </w:p>
    <w:p w14:paraId="55370359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Subcutaneous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บริเวณที่ฉีด....................................................................................................</w:t>
      </w:r>
    </w:p>
    <w:p w14:paraId="3A884693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ปริมาณ..........................มิลลิลิตร/ครั้ง</w:t>
      </w:r>
    </w:p>
    <w:p w14:paraId="190835B2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  <w:t>ความถี่...........................ครั้ง/วัน ................วัน</w:t>
      </w:r>
    </w:p>
    <w:p w14:paraId="6B009B4B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Intramuscular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บริเวณที่ฉีด....................................................................................................</w:t>
      </w:r>
    </w:p>
    <w:p w14:paraId="11527DD7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ปริมาณ..........................มิลลิลิตร/ครั้ง</w:t>
      </w:r>
    </w:p>
    <w:p w14:paraId="24B262AB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  <w:t>ความถี่...........................ครั้ง/วัน ................วัน</w:t>
      </w:r>
    </w:p>
    <w:p w14:paraId="6A80117C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Intraperitoneal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ปริมาณ..........................มิลลิลิตร/ครั้ง</w:t>
      </w:r>
    </w:p>
    <w:p w14:paraId="4E2BBA4E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  <w:t>ความถี่...........................ครั้ง/วัน ................วัน</w:t>
      </w:r>
    </w:p>
    <w:p w14:paraId="7E9730A0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Intravenous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เส้นเลือดที่ใช้..................................................................................................</w:t>
      </w:r>
    </w:p>
    <w:p w14:paraId="093178B8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ปริมาณ..........................มิลลิลิตร/ครั้ง</w:t>
      </w:r>
    </w:p>
    <w:p w14:paraId="49F0D16E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  <w:t>ความถี่...........................ครั้ง/วัน ................วัน</w:t>
      </w:r>
    </w:p>
    <w:p w14:paraId="369F57B5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 xml:space="preserve">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อื่นๆ......................................................................................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ปริมาณ..........................มิลลิลิตร/ครั้ง</w:t>
      </w:r>
    </w:p>
    <w:p w14:paraId="19F48011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  <w:t>ความถี่...........................ครั้ง/วัน ................วัน</w:t>
      </w:r>
    </w:p>
    <w:p w14:paraId="53E1C053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AU"/>
        </w:rPr>
        <w:tab/>
        <w:t>7.4 การเก็บตัวอย่าง</w:t>
      </w:r>
    </w:p>
    <w:p w14:paraId="169C1A2E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  <w:t>7.4.1 การเก็บตัวอย่างเลือดที่ใช้ในโครงการ กรณีใช้ยาสลบให้ระบุใช้ยาสลบอะไร</w:t>
      </w:r>
    </w:p>
    <w:p w14:paraId="7DA50B02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Mixed blood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ปริมาณ...............มิลลิลิตร/</w:t>
      </w:r>
      <w:proofErr w:type="gramStart"/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ครั้ง  เก็บจาก</w:t>
      </w:r>
      <w:proofErr w:type="gramEnd"/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</w:t>
      </w:r>
    </w:p>
    <w:p w14:paraId="3FA443B0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ชื่อยาสลบ.......................................................................................................</w:t>
      </w:r>
    </w:p>
    <w:p w14:paraId="1BC58970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Venous blood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ปริมาณ...............มิลลิลิตร/</w:t>
      </w:r>
      <w:proofErr w:type="gramStart"/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ครั้ง  เก็บจาก</w:t>
      </w:r>
      <w:proofErr w:type="gramEnd"/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</w:t>
      </w:r>
    </w:p>
    <w:p w14:paraId="043640A5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ชื่อยาสลบ.......................................................................................................</w:t>
      </w:r>
    </w:p>
    <w:p w14:paraId="305A9AD6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lastRenderedPageBreak/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Arterial blood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ปริมาณ...............มิลลิลิตร/</w:t>
      </w:r>
      <w:proofErr w:type="gramStart"/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ครั้ง  เก็บจาก</w:t>
      </w:r>
      <w:proofErr w:type="gramEnd"/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</w:t>
      </w:r>
    </w:p>
    <w:p w14:paraId="1EF2D39E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ชื่อยาสลบ.......................................................................................................</w:t>
      </w:r>
    </w:p>
    <w:p w14:paraId="60B18467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Cardiac puncture    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ปริมาณ.........................มิลลิลิตร/ครั้ง  </w:t>
      </w:r>
    </w:p>
    <w:p w14:paraId="15314C8C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กรณีที่ไม่ต้องการให้สัตว์ตายหลังการเจาะเลือด ระบุชื่อยาสลบที่ใช้.......................................................</w:t>
      </w:r>
    </w:p>
    <w:p w14:paraId="1F524445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211C164" w14:textId="654B9FC5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13D3105" w14:textId="77777777" w:rsidR="00AF3BD0" w:rsidRPr="00157CAF" w:rsidRDefault="00AF3BD0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6E34E740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7.4.2 ตัวอย่างอื่นๆ  ระบุรายละเอียดพอสังเขป........................................................................</w:t>
      </w:r>
    </w:p>
    <w:p w14:paraId="7E987EDA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B477418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7.5 วิธีการที่เลือกใช้ในการกำจัดสัตว์ทดลองเมื่อสิ้นสุดการทดลอง</w:t>
      </w:r>
    </w:p>
    <w:p w14:paraId="3F3DA325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การทำให้สัตว์ตายอย่างสงบโดยวิธีการ.............................................................................................</w:t>
      </w:r>
    </w:p>
    <w:p w14:paraId="3AA8A7E5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33DD3C8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จำหน่าย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เลี้ยงตามเดิม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ปล่อยคืนแหล่งที่อยู่อาศัยเดิม</w:t>
      </w:r>
    </w:p>
    <w:p w14:paraId="25F28676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อื่นๆ (ระบุ).......................................................................................................................................</w:t>
      </w:r>
    </w:p>
    <w:p w14:paraId="641D186F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7.6 การทำลายซากสัตว์เมื่อสิ้นสุดการทดลอง</w:t>
      </w:r>
    </w:p>
    <w:p w14:paraId="4B3F43AC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เผาทำลาย โดย    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A1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ใช้เตาเผา    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A1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เผาตามธรรมชาติ</w:t>
      </w:r>
    </w:p>
    <w:p w14:paraId="55140629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ไม่มีการทำลายซากเพราะ    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A1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ไม่ได้ฆ่าสัตว์     </w:t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A1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อื่นๆ (ระบุ).................................................</w:t>
      </w:r>
    </w:p>
    <w:p w14:paraId="7C3D2337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ฝังกลบ</w:t>
      </w:r>
    </w:p>
    <w:p w14:paraId="507CEA64" w14:textId="77777777" w:rsidR="00180B11" w:rsidRPr="00157CAF" w:rsidRDefault="00180B11" w:rsidP="00157CAF">
      <w:pPr>
        <w:ind w:firstLine="720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อื่นๆ (ระบุ).......................................................................................................................................</w:t>
      </w:r>
    </w:p>
    <w:p w14:paraId="6338F071" w14:textId="77777777" w:rsidR="00180B11" w:rsidRPr="00157CAF" w:rsidRDefault="00180B11" w:rsidP="00157CAF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</w:p>
    <w:p w14:paraId="65410A35" w14:textId="68B9668F" w:rsidR="00180B11" w:rsidRPr="00157CAF" w:rsidRDefault="00180B11" w:rsidP="00157CAF">
      <w:pPr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157CA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AF3BD0" w:rsidRPr="00157C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 xml:space="preserve">ข้าพเจ้าขอรับรองว่าจะปฏิบัติต่อสัตว์ตรงตามวิธีการที่ได้เสนอไว้ในโครงการ ไม่ปล่อยปละละเลย ดูแลให้น้ำและอาหารในปริมาณที่เพียงพอกับความต้องการ เข้มงวดกวดขันในการป้องกันการติดเชื้อและการแพร่กระจายของเชื้อตามมาตรฐานการปฏิบัติงานที่ได้กำหนดไว้ และขอรับรองว่าจะใช้สัตว์ให้มีประสิทธิภาพสูงสุดโดยตระหนักถึงคุณค่าของชีวิตและศีลธรรมตามหลักศาสนา ตลอดจนยินดีให้คณะกรรมการจกำกับดูแลการดำเนินการต่อสัตว์เพื่องานทางวิทยาศาสตร์ </w:t>
      </w:r>
      <w:r w:rsidR="00AF3BD0" w:rsidRPr="00157CA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ของสถาบันติดตามและตรวจสอบได้</w:t>
      </w:r>
    </w:p>
    <w:p w14:paraId="0B318E24" w14:textId="77777777" w:rsidR="00180B11" w:rsidRPr="00157CAF" w:rsidRDefault="00180B11" w:rsidP="00157CAF">
      <w:pPr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Ind w:w="1885" w:type="dxa"/>
        <w:tblLook w:val="04A0" w:firstRow="1" w:lastRow="0" w:firstColumn="1" w:lastColumn="0" w:noHBand="0" w:noVBand="1"/>
      </w:tblPr>
      <w:tblGrid>
        <w:gridCol w:w="930"/>
        <w:gridCol w:w="3430"/>
        <w:gridCol w:w="2816"/>
      </w:tblGrid>
      <w:tr w:rsidR="00157CAF" w:rsidRPr="00157CAF" w14:paraId="00A60919" w14:textId="77777777" w:rsidTr="00AF3BD0">
        <w:tc>
          <w:tcPr>
            <w:tcW w:w="930" w:type="dxa"/>
            <w:shd w:val="clear" w:color="auto" w:fill="auto"/>
          </w:tcPr>
          <w:p w14:paraId="0726AA5D" w14:textId="77777777" w:rsidR="00180B11" w:rsidRPr="00157CAF" w:rsidRDefault="00180B11" w:rsidP="00157CAF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57CA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ลงชื่อ</w:t>
            </w:r>
          </w:p>
        </w:tc>
        <w:tc>
          <w:tcPr>
            <w:tcW w:w="3430" w:type="dxa"/>
            <w:shd w:val="clear" w:color="auto" w:fill="auto"/>
          </w:tcPr>
          <w:p w14:paraId="7162567F" w14:textId="77777777" w:rsidR="00180B11" w:rsidRPr="00157CAF" w:rsidRDefault="00180B11" w:rsidP="00157C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57CA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.............................................................. </w:t>
            </w:r>
          </w:p>
        </w:tc>
        <w:tc>
          <w:tcPr>
            <w:tcW w:w="2816" w:type="dxa"/>
            <w:shd w:val="clear" w:color="auto" w:fill="auto"/>
          </w:tcPr>
          <w:p w14:paraId="649D467D" w14:textId="77777777" w:rsidR="00180B11" w:rsidRPr="00157CAF" w:rsidRDefault="00180B11" w:rsidP="00157CAF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57CA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หัวหน้าโครงการวิจัย</w:t>
            </w:r>
          </w:p>
        </w:tc>
      </w:tr>
      <w:tr w:rsidR="00157CAF" w:rsidRPr="00157CAF" w14:paraId="01EAE0B0" w14:textId="77777777" w:rsidTr="00AF3BD0">
        <w:tc>
          <w:tcPr>
            <w:tcW w:w="930" w:type="dxa"/>
            <w:shd w:val="clear" w:color="auto" w:fill="auto"/>
          </w:tcPr>
          <w:p w14:paraId="7CB7B5D5" w14:textId="77777777" w:rsidR="00180B11" w:rsidRPr="00157CAF" w:rsidRDefault="00180B11" w:rsidP="00157C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30" w:type="dxa"/>
            <w:shd w:val="clear" w:color="auto" w:fill="auto"/>
          </w:tcPr>
          <w:p w14:paraId="2EC79D99" w14:textId="77777777" w:rsidR="00180B11" w:rsidRPr="00157CAF" w:rsidRDefault="00180B11" w:rsidP="00157C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57CA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(...........................................................)</w:t>
            </w:r>
          </w:p>
        </w:tc>
        <w:tc>
          <w:tcPr>
            <w:tcW w:w="2816" w:type="dxa"/>
            <w:shd w:val="clear" w:color="auto" w:fill="auto"/>
          </w:tcPr>
          <w:p w14:paraId="3AF5C748" w14:textId="77777777" w:rsidR="00180B11" w:rsidRPr="00157CAF" w:rsidRDefault="00180B11" w:rsidP="00157C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80B11" w:rsidRPr="00157CAF" w14:paraId="15D58C63" w14:textId="77777777" w:rsidTr="00AF3BD0">
        <w:tc>
          <w:tcPr>
            <w:tcW w:w="930" w:type="dxa"/>
            <w:shd w:val="clear" w:color="auto" w:fill="auto"/>
          </w:tcPr>
          <w:p w14:paraId="2ABA7703" w14:textId="77777777" w:rsidR="00180B11" w:rsidRPr="00157CAF" w:rsidRDefault="00180B11" w:rsidP="00157C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30" w:type="dxa"/>
            <w:shd w:val="clear" w:color="auto" w:fill="auto"/>
          </w:tcPr>
          <w:p w14:paraId="64B85EDA" w14:textId="1685B95F" w:rsidR="00180B11" w:rsidRPr="00157CAF" w:rsidRDefault="00180B11" w:rsidP="00157C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57CA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วันที่.......เดือน.....................พ.ศ..........</w:t>
            </w:r>
          </w:p>
        </w:tc>
        <w:tc>
          <w:tcPr>
            <w:tcW w:w="2816" w:type="dxa"/>
            <w:shd w:val="clear" w:color="auto" w:fill="auto"/>
          </w:tcPr>
          <w:p w14:paraId="101BCEB4" w14:textId="77777777" w:rsidR="00180B11" w:rsidRPr="00157CAF" w:rsidRDefault="00180B11" w:rsidP="00157C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3C775FE5" w14:textId="23251DF2" w:rsidR="00180B11" w:rsidRPr="00157CAF" w:rsidRDefault="00180B11" w:rsidP="00157CAF">
      <w:pPr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61FA9BBD" w14:textId="77777777" w:rsidR="00AF3BD0" w:rsidRPr="00157CAF" w:rsidRDefault="00AF3BD0" w:rsidP="00157CAF">
      <w:pPr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1F3498DE" w14:textId="77777777" w:rsidR="00AF3BD0" w:rsidRPr="00157CAF" w:rsidRDefault="00AF3BD0" w:rsidP="00157CAF">
      <w:pPr>
        <w:ind w:left="720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(ลงนาม) ...........................................................</w:t>
      </w:r>
    </w:p>
    <w:p w14:paraId="3FD92DBA" w14:textId="77777777" w:rsidR="00AF3BD0" w:rsidRPr="00157CAF" w:rsidRDefault="00AF3BD0" w:rsidP="00157CAF">
      <w:pPr>
        <w:ind w:left="720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(..........................................................)</w:t>
      </w:r>
    </w:p>
    <w:p w14:paraId="09BC1170" w14:textId="77777777" w:rsidR="00AF3BD0" w:rsidRPr="00157CAF" w:rsidRDefault="00AF3BD0" w:rsidP="00157CAF">
      <w:pPr>
        <w:ind w:left="504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อาจารย์ที่ปรึกษา</w:t>
      </w:r>
    </w:p>
    <w:p w14:paraId="0EF5B980" w14:textId="5F6B66F7" w:rsidR="00AF3BD0" w:rsidRPr="00157CAF" w:rsidRDefault="00AF3BD0" w:rsidP="00157CAF">
      <w:pPr>
        <w:ind w:left="504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กรณีหัวหน้าโครงการวิจัยเป็นนักศึกษา</w:t>
      </w:r>
    </w:p>
    <w:p w14:paraId="03DA25BE" w14:textId="18270E71" w:rsidR="00AF3BD0" w:rsidRPr="00157CAF" w:rsidRDefault="00AF3BD0" w:rsidP="00157CAF">
      <w:pPr>
        <w:ind w:left="50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วันที่............เดือน............................พ.ศ..............</w:t>
      </w:r>
    </w:p>
    <w:p w14:paraId="2D61CB1C" w14:textId="77777777" w:rsidR="00AF3BD0" w:rsidRPr="00157CAF" w:rsidRDefault="00AF3BD0" w:rsidP="00157CAF">
      <w:pPr>
        <w:ind w:left="5040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999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157CAF" w:rsidRPr="00157CAF" w14:paraId="769F79F4" w14:textId="77777777" w:rsidTr="007F738F">
        <w:tc>
          <w:tcPr>
            <w:tcW w:w="9990" w:type="dxa"/>
          </w:tcPr>
          <w:p w14:paraId="3E8C7C4F" w14:textId="470441FF" w:rsidR="00AF3BD0" w:rsidRPr="00157CAF" w:rsidRDefault="00AF3BD0" w:rsidP="00157C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57C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ลงชื่อ…….......…………………..….....….หัวหน้าหน่วยงาน (ประธานสาขาวิชา/รองคณบดีฝ่ายวิจัยหรือที่เกี่ยข้อง/คณบดี)</w:t>
            </w:r>
          </w:p>
          <w:p w14:paraId="2E89C6E1" w14:textId="77777777" w:rsidR="00AF3BD0" w:rsidRPr="00157CAF" w:rsidRDefault="00AF3BD0" w:rsidP="00157CA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57C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(………...……………………………………)</w:t>
            </w:r>
          </w:p>
        </w:tc>
      </w:tr>
      <w:tr w:rsidR="00157CAF" w:rsidRPr="00157CAF" w14:paraId="7F0AF659" w14:textId="77777777" w:rsidTr="007F738F">
        <w:tc>
          <w:tcPr>
            <w:tcW w:w="9990" w:type="dxa"/>
          </w:tcPr>
          <w:p w14:paraId="5F168C23" w14:textId="77777777" w:rsidR="00AF3BD0" w:rsidRPr="00157CAF" w:rsidRDefault="00AF3BD0" w:rsidP="00157CA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57C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วันที่....... เดือน.............. พ.ศ. .........</w:t>
            </w:r>
          </w:p>
        </w:tc>
      </w:tr>
    </w:tbl>
    <w:p w14:paraId="44760136" w14:textId="77777777" w:rsidR="00AF3BD0" w:rsidRPr="00157CAF" w:rsidRDefault="00AF3BD0" w:rsidP="00157CA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</w:p>
    <w:p w14:paraId="179C0244" w14:textId="77777777" w:rsidR="00AF3BD0" w:rsidRPr="00157CAF" w:rsidRDefault="00AF3BD0" w:rsidP="00157CA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</w:p>
    <w:p w14:paraId="4AA6BB4B" w14:textId="78CE2630" w:rsidR="00180B11" w:rsidRPr="00157CAF" w:rsidRDefault="00180B11" w:rsidP="00157CA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>หมายเหตุ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เอกสารที่ใช้ในการขออนุญาตใช้สัตว์ทดลอง  ประกอบด้วย</w:t>
      </w:r>
    </w:p>
    <w:p w14:paraId="796C03AF" w14:textId="4BA166CA" w:rsidR="00180B11" w:rsidRPr="00157CAF" w:rsidRDefault="00180B11" w:rsidP="00157CA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505791"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1.หนังสือบันทึกข้อความ</w:t>
      </w:r>
      <w:r w:rsidR="00505791" w:rsidRPr="00157C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ขออนุญาตใช้สัตว์</w:t>
      </w:r>
      <w:r w:rsidR="00AF3BD0"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3FD64FCE" w14:textId="09F12CA0" w:rsidR="00180B11" w:rsidRPr="00157CAF" w:rsidRDefault="00180B11" w:rsidP="00157CA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505791"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2.ข้อเสนอโครงการวิจัย</w:t>
      </w:r>
      <w:r w:rsidR="00AF3BD0"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AF3BD0" w:rsidRPr="00157CAF">
        <w:rPr>
          <w:rFonts w:ascii="TH SarabunPSK" w:hAnsi="TH SarabunPSK" w:cs="TH SarabunPSK"/>
          <w:color w:val="000000" w:themeColor="text1"/>
          <w:sz w:val="32"/>
          <w:szCs w:val="32"/>
        </w:rPr>
        <w:t>proposal)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505791"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1 ชุด และ สำเนา 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 3 ชุด</w:t>
      </w:r>
    </w:p>
    <w:p w14:paraId="44FFACD8" w14:textId="0449B66B" w:rsidR="00397FC1" w:rsidRPr="00157CAF" w:rsidRDefault="00180B11" w:rsidP="00157CAF">
      <w:pPr>
        <w:rPr>
          <w:rFonts w:ascii="TH SarabunPSK" w:hAnsi="TH SarabunPSK" w:cs="TH SarabunPSK"/>
          <w:color w:val="000000" w:themeColor="text1"/>
        </w:rPr>
      </w:pP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505791"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>3.ผู้ขออนุญาตใช้สัตว์ต้องกรอกข้อมูลให้ครบถ้วน</w:t>
      </w:r>
      <w:r w:rsidR="00505791"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และดำเนินการชำระค่าธรรมเนียมให้เรียบร้อย</w:t>
      </w:r>
      <w:r w:rsidRPr="00157C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มิเช่นนั้นจะไม่สามารถส่งให้ผู้ทรงคุณวุฒิและคณะกรรมการฯ พิจารณาได้</w:t>
      </w:r>
    </w:p>
    <w:sectPr w:rsidR="00397FC1" w:rsidRPr="00157CAF" w:rsidSect="00AF3BD0">
      <w:pgSz w:w="11906" w:h="16838"/>
      <w:pgMar w:top="720" w:right="1134" w:bottom="720" w:left="1701" w:header="113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4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11"/>
    <w:rsid w:val="000226E4"/>
    <w:rsid w:val="00052164"/>
    <w:rsid w:val="00157CAF"/>
    <w:rsid w:val="00180B11"/>
    <w:rsid w:val="00397FC1"/>
    <w:rsid w:val="004A2043"/>
    <w:rsid w:val="00505791"/>
    <w:rsid w:val="00A35AC9"/>
    <w:rsid w:val="00AF3BD0"/>
    <w:rsid w:val="00B5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4210F"/>
  <w15:chartTrackingRefBased/>
  <w15:docId w15:val="{740C5A1A-0FFE-4447-A175-6050549F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B11"/>
    <w:pPr>
      <w:jc w:val="left"/>
    </w:pPr>
    <w:rPr>
      <w:rFonts w:ascii="Cordia New" w:eastAsia="Cordia New" w:hAnsi="Cordia New" w:cs="Angsana New"/>
      <w:sz w:val="28"/>
    </w:rPr>
  </w:style>
  <w:style w:type="paragraph" w:styleId="Heading2">
    <w:name w:val="heading 2"/>
    <w:basedOn w:val="NormalWeb"/>
    <w:next w:val="Normal"/>
    <w:link w:val="Heading2Char"/>
    <w:unhideWhenUsed/>
    <w:qFormat/>
    <w:rsid w:val="004A2043"/>
    <w:pPr>
      <w:jc w:val="center"/>
      <w:outlineLvl w:val="1"/>
    </w:pPr>
    <w:rPr>
      <w:rFonts w:ascii="TH SarabunPSK" w:eastAsia="Times New Roman" w:hAnsi="TH SarabunPSK" w:cs="TH SarabunPSK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80B11"/>
    <w:pPr>
      <w:ind w:firstLine="1530"/>
      <w:jc w:val="both"/>
    </w:pPr>
    <w:rPr>
      <w:rFonts w:ascii="CordiaUPC" w:eastAsia="Times New Roman" w:hAnsi="CordiaUPC" w:cs="CordiaUPC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180B11"/>
    <w:rPr>
      <w:rFonts w:ascii="CordiaUPC" w:eastAsia="Times New Roman" w:hAnsi="CordiaUPC" w:cs="CordiaUPC"/>
      <w:sz w:val="30"/>
      <w:szCs w:val="30"/>
    </w:rPr>
  </w:style>
  <w:style w:type="table" w:styleId="TableGrid">
    <w:name w:val="Table Grid"/>
    <w:basedOn w:val="TableNormal"/>
    <w:rsid w:val="00AF3BD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4A2043"/>
    <w:rPr>
      <w:rFonts w:ascii="TH SarabunPSK" w:eastAsia="Times New Roman" w:hAnsi="TH SarabunPSK" w:cs="TH SarabunPSK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A2043"/>
    <w:rPr>
      <w:rFonts w:ascii="Times New Roman" w:hAnsi="Times New Roman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3968</Words>
  <Characters>22622</Characters>
  <Application>Microsoft Office Word</Application>
  <DocSecurity>0</DocSecurity>
  <Lines>188</Lines>
  <Paragraphs>53</Paragraphs>
  <ScaleCrop>false</ScaleCrop>
  <Company/>
  <LinksUpToDate>false</LinksUpToDate>
  <CharactersWithSpaces>26537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 Thip-uten</dc:creator>
  <cp:keywords/>
  <dc:description/>
  <cp:lastModifiedBy>Suwit Thip-uten</cp:lastModifiedBy>
  <cp:revision>6</cp:revision>
  <cp:lastPrinted>2022-10-12T09:37:00Z</cp:lastPrinted>
  <dcterms:created xsi:type="dcterms:W3CDTF">2022-10-12T09:33:00Z</dcterms:created>
  <dcterms:modified xsi:type="dcterms:W3CDTF">2022-10-12T09:39:00Z</dcterms:modified>
</cp:coreProperties>
</file>